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1A4D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49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49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BF4FDC" w:rsidR="001F5B4C" w:rsidRPr="006F740C" w:rsidRDefault="002D49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5471B" w:rsidR="005F75C4" w:rsidRPr="0064541D" w:rsidRDefault="002D49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FBEFB" w:rsidR="0064541D" w:rsidRPr="000209F6" w:rsidRDefault="002D49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F8AD2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6B38D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826B1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FB9B0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2A323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35468" w:rsidR="0064541D" w:rsidRPr="000209F6" w:rsidRDefault="002D4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C8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B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A34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A2FD1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B25D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6E322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6C6C9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B7F4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B4654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C73F0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7DB6C5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B913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540D6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17DCD9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1C816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7859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80C37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38DD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8301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C4255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4586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27854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3E05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FD5E4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1801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4EE04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F179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39012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743F40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ACF5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1CAEC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A79D94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B00464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30497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7E8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12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1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F7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D9A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D8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8A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C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8E01C" w:rsidR="0064541D" w:rsidRPr="0064541D" w:rsidRDefault="002D4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8703C5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CE7AA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0E331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8BA30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35E09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48934D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F1E436" w:rsidR="00AB6BA8" w:rsidRPr="000209F6" w:rsidRDefault="002D4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9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4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6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5A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10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83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0084F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02D44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53A6A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34119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B2E595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7F77B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031E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3504C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0A699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3A702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79068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C1A0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7E962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9393E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518E8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D1ACB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BA775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327017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495108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24EBB0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B894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99B27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FA4B9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412DD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1DF8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DFE01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A5E450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E5C0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57479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C178C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40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69E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5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DD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D4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40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85F99" w:rsidR="0064541D" w:rsidRPr="0064541D" w:rsidRDefault="002D4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7C5F9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0D483E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7EA8E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7B6DBD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6A575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F53081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5A4C5" w:rsidR="00AB6BA8" w:rsidRPr="000209F6" w:rsidRDefault="002D4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0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7FE9C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C88AB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3ADFB9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AF0A4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9F1B7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4CC3C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E0A910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69DE5F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3C0C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F418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9EB8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3AD2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2A8F7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A3072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946E4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F89E3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5FCAC9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4AEE9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BD416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30376F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F319A1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6E386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B5A6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4BC4EA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5CB2A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D5ECFD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485D32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51882C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D0A5B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B312F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ABEAE" w:rsidR="0064541D" w:rsidRPr="0064541D" w:rsidRDefault="002D4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2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B2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B3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0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7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0D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3F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DF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C30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E02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C1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418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F4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07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E0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89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E4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D9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15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4E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B1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4F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DD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F2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1E3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6B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05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42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49A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