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B7FE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029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029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E27BA9" w:rsidR="001F5B4C" w:rsidRPr="006F740C" w:rsidRDefault="003D02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C7CA02" w:rsidR="005F75C4" w:rsidRPr="0064541D" w:rsidRDefault="003D02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9DA87" w:rsidR="0064541D" w:rsidRPr="000209F6" w:rsidRDefault="003D02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DAEA5" w:rsidR="0064541D" w:rsidRPr="000209F6" w:rsidRDefault="003D0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96FAA" w:rsidR="0064541D" w:rsidRPr="000209F6" w:rsidRDefault="003D0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25247" w:rsidR="0064541D" w:rsidRPr="000209F6" w:rsidRDefault="003D0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A423A" w:rsidR="0064541D" w:rsidRPr="000209F6" w:rsidRDefault="003D0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31E33" w:rsidR="0064541D" w:rsidRPr="000209F6" w:rsidRDefault="003D0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0EEF8" w:rsidR="0064541D" w:rsidRPr="000209F6" w:rsidRDefault="003D0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49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82F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AF1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2430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84243F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787AEF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2ED58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7986E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08C16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E5263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19B3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9D3CA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FA92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E28EC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9055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A4117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7BFBA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ABEB8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72E5E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8E900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53E6D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406F0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E67B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7B1452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727918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75DF3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6AD4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9234F8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D2A002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4F99E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AB72F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3002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374EF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A10FF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BAC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08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AF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8E4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F7F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16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A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58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8B425" w:rsidR="0064541D" w:rsidRPr="0064541D" w:rsidRDefault="003D0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58576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5DB97D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C43DE1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2C44D6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BED86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0CAEC6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A9B14E" w:rsidR="00AB6BA8" w:rsidRPr="000209F6" w:rsidRDefault="003D0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DF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983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8D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A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64E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1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2626F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E5E438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D5C42A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7EAEC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530D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D3D3AE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287A0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5BA8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09009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4D9EB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E2610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B2DC2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02667D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6ED93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E9D44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DD54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ADFCC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11742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F07E43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E095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3A5F92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2FAE2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57B51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04BB8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88B46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5AFC3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56BDC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BB16A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A4303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7737E8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8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10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D94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D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C9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7B1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F30EB" w:rsidR="0064541D" w:rsidRPr="0064541D" w:rsidRDefault="003D0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D51423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44A68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3F829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E7FB5E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822D9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91318B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B4AA2" w:rsidR="00AB6BA8" w:rsidRPr="000209F6" w:rsidRDefault="003D0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9AA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F188F5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0DF8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D8379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3B4F5C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81808C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6E67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522FD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FD0CB6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460D16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29ABA4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FBB29C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ECE0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CD21B2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01AD31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2C4D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A704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8FD75D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CA218A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D1E5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E0ED66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D1A39F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11D9C0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E1B268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C6CAB" w:rsidR="0064541D" w:rsidRPr="003D0290" w:rsidRDefault="003D0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11978B" w:rsidR="0064541D" w:rsidRPr="003D0290" w:rsidRDefault="003D0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9091C" w:rsidR="0064541D" w:rsidRPr="003D0290" w:rsidRDefault="003D0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DE657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9EB1B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CE787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DF8069" w:rsidR="0064541D" w:rsidRPr="0064541D" w:rsidRDefault="003D0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747CF" w:rsidR="0064541D" w:rsidRPr="003D0290" w:rsidRDefault="003D0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A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BF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35D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CCE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F80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2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2D8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99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DF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715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4C71D" w:rsidR="00113533" w:rsidRPr="0030502F" w:rsidRDefault="003D0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04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5CE05" w:rsidR="00113533" w:rsidRPr="0030502F" w:rsidRDefault="003D0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E1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EF52F" w:rsidR="00113533" w:rsidRPr="0030502F" w:rsidRDefault="003D0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77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9EDF3" w:rsidR="00113533" w:rsidRPr="0030502F" w:rsidRDefault="003D0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C1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ED7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83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5F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81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7E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E1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55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89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EB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9E2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0290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