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7C0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45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458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7B857A" w:rsidR="001F5B4C" w:rsidRPr="006F740C" w:rsidRDefault="00CC45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3CAE8" w:rsidR="005F75C4" w:rsidRPr="0064541D" w:rsidRDefault="00CC45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37168" w:rsidR="0064541D" w:rsidRPr="000209F6" w:rsidRDefault="00CC45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EBDF6" w:rsidR="0064541D" w:rsidRPr="000209F6" w:rsidRDefault="00CC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40BB4" w:rsidR="0064541D" w:rsidRPr="000209F6" w:rsidRDefault="00CC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052FB" w:rsidR="0064541D" w:rsidRPr="000209F6" w:rsidRDefault="00CC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DB1EA" w:rsidR="0064541D" w:rsidRPr="000209F6" w:rsidRDefault="00CC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28B2D" w:rsidR="0064541D" w:rsidRPr="000209F6" w:rsidRDefault="00CC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AEB703" w:rsidR="0064541D" w:rsidRPr="000209F6" w:rsidRDefault="00CC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9F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D15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F9F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A767D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36667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1CBD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3A0F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1AF410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57D0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FC04B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000537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FA263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705A28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8A5FC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1EDCD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EA57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1A8E54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DFEFB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7EB98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5966D4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3E9DE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70AC2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802F4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6D63E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064D94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FA0F4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0FFFD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47060B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01D10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077820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10DEC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88A383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EA3F3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60DE13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343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E5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42B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BA6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F07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7B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009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25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B2A25" w:rsidR="0064541D" w:rsidRPr="0064541D" w:rsidRDefault="00CC45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56C737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7CA828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373FD7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BA751D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A2802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543096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2B976D" w:rsidR="00AB6BA8" w:rsidRPr="000209F6" w:rsidRDefault="00CC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B7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EE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8B7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EA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44E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12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B57EE2" w:rsidR="0064541D" w:rsidRPr="00CC4585" w:rsidRDefault="00CC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5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C95A6A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A638E7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D4CCA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8E662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0E94F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EF96AA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EC507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6D529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29FB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BD0CB6" w:rsidR="0064541D" w:rsidRPr="00CC4585" w:rsidRDefault="00CC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5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7077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5C59FB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1C43B3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FFFCB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188B2E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52D65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DFBB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305AD4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66BBA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A213A4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31CC53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0491E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F22B2E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F0068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754A0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BF558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A1D558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65C59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A3A38F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C6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4AD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234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8C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43A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B1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263EA" w:rsidR="0064541D" w:rsidRPr="0064541D" w:rsidRDefault="00CC45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2FA2B9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7E5E9C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201CF8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14AC7E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27578E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376EA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899C7" w:rsidR="00AB6BA8" w:rsidRPr="000209F6" w:rsidRDefault="00CC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B5C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367FFB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DF804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2F085A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E6ECF3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75494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9FD57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32DA7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A86D8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25A48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3BA5F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52B43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8499F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F9437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79760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E9A998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B8FF0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115789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049B0F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594A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39F1FA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D7FC4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74C091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B40DB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CA2D1D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57A6B" w:rsidR="0064541D" w:rsidRPr="00CC4585" w:rsidRDefault="00CC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5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ED4426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75126B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AEBC7C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D0DB42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3D04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E7B965" w:rsidR="0064541D" w:rsidRPr="0064541D" w:rsidRDefault="00CC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C02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2DA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306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FF5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C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F3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F49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B6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3D2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5DF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814BF" w:rsidR="00113533" w:rsidRPr="0030502F" w:rsidRDefault="00CC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F0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8BF8C" w:rsidR="00113533" w:rsidRPr="0030502F" w:rsidRDefault="00CC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C6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C455B" w:rsidR="00113533" w:rsidRPr="0030502F" w:rsidRDefault="00CC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17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45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05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8C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4E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871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6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4A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4A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EC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96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D4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DF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4585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