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767D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1CD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1CD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DDD56C5" w:rsidR="001F5B4C" w:rsidRPr="006F740C" w:rsidRDefault="000D1C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French Guiana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A2334C" w:rsidR="005F75C4" w:rsidRPr="0064541D" w:rsidRDefault="000D1C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F475D8" w:rsidR="0064541D" w:rsidRPr="000209F6" w:rsidRDefault="000D1C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CC1F9" w:rsidR="0064541D" w:rsidRPr="000209F6" w:rsidRDefault="000D1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5E1E5B" w:rsidR="0064541D" w:rsidRPr="000209F6" w:rsidRDefault="000D1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B8080B" w:rsidR="0064541D" w:rsidRPr="000209F6" w:rsidRDefault="000D1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2A5BE7" w:rsidR="0064541D" w:rsidRPr="000209F6" w:rsidRDefault="000D1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10070F" w:rsidR="0064541D" w:rsidRPr="000209F6" w:rsidRDefault="000D1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A2E512" w:rsidR="0064541D" w:rsidRPr="000209F6" w:rsidRDefault="000D1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6F4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8BB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CC1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55EF15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445355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9C1BF3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3D3767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3D70E5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CB5546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189BD4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6D20B4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0B9FB2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DF4935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6512D1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CE96A1D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6BB4A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5943BC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1EF13E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3B220F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F45984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392C6F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D8E8B8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B247566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534B50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8187C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656EF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B3EF43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8C58B2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434199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4E7F71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3B935F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079F76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B7DF81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2B5079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BB3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D65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B17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080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1C4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FA4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707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A1F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00AA2B" w:rsidR="0064541D" w:rsidRPr="0064541D" w:rsidRDefault="000D1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697CED" w:rsidR="00AB6BA8" w:rsidRPr="000209F6" w:rsidRDefault="000D1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0AF0A7" w:rsidR="00AB6BA8" w:rsidRPr="000209F6" w:rsidRDefault="000D1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32D5D5" w:rsidR="00AB6BA8" w:rsidRPr="000209F6" w:rsidRDefault="000D1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391661" w:rsidR="00AB6BA8" w:rsidRPr="000209F6" w:rsidRDefault="000D1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7152EC" w:rsidR="00AB6BA8" w:rsidRPr="000209F6" w:rsidRDefault="000D1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77E326" w:rsidR="00AB6BA8" w:rsidRPr="000209F6" w:rsidRDefault="000D1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19B924" w:rsidR="00AB6BA8" w:rsidRPr="000209F6" w:rsidRDefault="000D1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CFB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D24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E23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AE5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617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5CA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6C9AAC" w:rsidR="0064541D" w:rsidRPr="000D1CDB" w:rsidRDefault="000D1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C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9EB9B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A8ABC4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D4315E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B364CF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4CC6B8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C1A65F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A9188A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E350C5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2AD137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8F84F3" w:rsidR="0064541D" w:rsidRPr="000D1CDB" w:rsidRDefault="000D1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CD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898679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FBE6C9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AB3D8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3E5492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8758F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ED0EFD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75104F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C63272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D85CB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D64B8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6FAD04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F89780E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11FA4C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837417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F3D665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FC5B61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A29F76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CE1EE5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AB1BC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562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1B1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5DF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02F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4FE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30A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0A4E6C" w:rsidR="0064541D" w:rsidRPr="0064541D" w:rsidRDefault="000D1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1420AB" w:rsidR="00AB6BA8" w:rsidRPr="000209F6" w:rsidRDefault="000D1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1AD441" w:rsidR="00AB6BA8" w:rsidRPr="000209F6" w:rsidRDefault="000D1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61D143" w:rsidR="00AB6BA8" w:rsidRPr="000209F6" w:rsidRDefault="000D1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10A420" w:rsidR="00AB6BA8" w:rsidRPr="000209F6" w:rsidRDefault="000D1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0F78C40" w:rsidR="00AB6BA8" w:rsidRPr="000209F6" w:rsidRDefault="000D1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EB46DB" w:rsidR="00AB6BA8" w:rsidRPr="000209F6" w:rsidRDefault="000D1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7F0D16" w:rsidR="00AB6BA8" w:rsidRPr="000209F6" w:rsidRDefault="000D1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955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26D186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EA7DAF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37A123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BFAA69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721E92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660D2A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4D4A78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00DD5A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CEA222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B8985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7AC2F4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9ED206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596DB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FECCF5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4530AE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70506E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9F7E73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3ED93F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C7667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4A35FE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CF62BA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588755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C5C578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CD0BD4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14245C" w:rsidR="0064541D" w:rsidRPr="000D1CDB" w:rsidRDefault="000D1C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1C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C67F6E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0DF6A2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6DA1CD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896D3F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05261D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7C9F8B" w:rsidR="0064541D" w:rsidRPr="0064541D" w:rsidRDefault="000D1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017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8DD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21A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55E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921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85F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144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597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207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0B5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79988" w:rsidR="00113533" w:rsidRPr="0030502F" w:rsidRDefault="000D1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DB5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B78C0" w:rsidR="00113533" w:rsidRPr="0030502F" w:rsidRDefault="000D1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36E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1B70E0" w:rsidR="00113533" w:rsidRPr="0030502F" w:rsidRDefault="000D1C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548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291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2FE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5BF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FA7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476B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BA4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036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7CB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492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F30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C7E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843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1CDB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