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73FF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25E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25E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D67D370" w:rsidR="001F5B4C" w:rsidRPr="006F740C" w:rsidRDefault="002B25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9C8666" w:rsidR="005F75C4" w:rsidRPr="0064541D" w:rsidRDefault="002B25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A11BD8" w:rsidR="0064541D" w:rsidRPr="000209F6" w:rsidRDefault="002B25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03F8AB" w:rsidR="0064541D" w:rsidRPr="000209F6" w:rsidRDefault="002B25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217198" w:rsidR="0064541D" w:rsidRPr="000209F6" w:rsidRDefault="002B25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1CED74" w:rsidR="0064541D" w:rsidRPr="000209F6" w:rsidRDefault="002B25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A6BA7E" w:rsidR="0064541D" w:rsidRPr="000209F6" w:rsidRDefault="002B25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66D373" w:rsidR="0064541D" w:rsidRPr="000209F6" w:rsidRDefault="002B25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8E5860" w:rsidR="0064541D" w:rsidRPr="000209F6" w:rsidRDefault="002B25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61C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579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009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1A5B2E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2CD36A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ED273A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054547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5B0280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18B7A0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344748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DCB08C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2671FE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782146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22BB2A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045029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17D178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245B0B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334BD7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4F1B13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8BCA4D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A6DBE3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3D0116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619497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7A259D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398E6C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4075D9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8921FE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3F73A8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FC45C7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D301E6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F275F3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24F73E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63810A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59039C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EC2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CA4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308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98E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7D5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25F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A6A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B07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579B11" w:rsidR="0064541D" w:rsidRPr="0064541D" w:rsidRDefault="002B25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8EF511" w:rsidR="00AB6BA8" w:rsidRPr="000209F6" w:rsidRDefault="002B25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8502F4" w:rsidR="00AB6BA8" w:rsidRPr="000209F6" w:rsidRDefault="002B25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5B1BAB" w:rsidR="00AB6BA8" w:rsidRPr="000209F6" w:rsidRDefault="002B25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030BE0" w:rsidR="00AB6BA8" w:rsidRPr="000209F6" w:rsidRDefault="002B25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2959ED" w:rsidR="00AB6BA8" w:rsidRPr="000209F6" w:rsidRDefault="002B25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AFEB33" w:rsidR="00AB6BA8" w:rsidRPr="000209F6" w:rsidRDefault="002B25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B6BB71" w:rsidR="00AB6BA8" w:rsidRPr="000209F6" w:rsidRDefault="002B25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3C5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035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47D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32A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86E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B81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997685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EA9FD0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F95A07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A172EB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2833E5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1496BB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E118DB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8F7F81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F0F4E4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32A751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A3D792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B6B03F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9DC33E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41B13B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22EB33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387BAA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4C6E14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5A984C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C0F50B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5E4460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5D2071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E41CAB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57E681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8F0DA7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9C9B6F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627547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299BAD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52A94E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37D2CF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3FC260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109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0E2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C9E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566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F44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EA3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48DD61" w:rsidR="0064541D" w:rsidRPr="0064541D" w:rsidRDefault="002B25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1EF123" w:rsidR="00AB6BA8" w:rsidRPr="000209F6" w:rsidRDefault="002B25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D20CBE" w:rsidR="00AB6BA8" w:rsidRPr="000209F6" w:rsidRDefault="002B25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FD9E06" w:rsidR="00AB6BA8" w:rsidRPr="000209F6" w:rsidRDefault="002B25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C703A1" w:rsidR="00AB6BA8" w:rsidRPr="000209F6" w:rsidRDefault="002B25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03F89B" w:rsidR="00AB6BA8" w:rsidRPr="000209F6" w:rsidRDefault="002B25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6C0A7B" w:rsidR="00AB6BA8" w:rsidRPr="000209F6" w:rsidRDefault="002B25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8B5138" w:rsidR="00AB6BA8" w:rsidRPr="000209F6" w:rsidRDefault="002B25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A2D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E19237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7925BE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3C6471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B248C3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C567D3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794670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DFD359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0132C1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B8A95C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A3FBF0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12C767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E67557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D9DB6B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2496D3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087A0F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A61C65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646B3F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B91CE9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32AF9B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9CE90B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4057DC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4C9542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37FC4C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85BA48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B98466" w:rsidR="0064541D" w:rsidRPr="002B25E7" w:rsidRDefault="002B25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5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5D2486" w:rsidR="0064541D" w:rsidRPr="002B25E7" w:rsidRDefault="002B25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5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4B3400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56D0AB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B88C98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64D769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5104A6" w:rsidR="0064541D" w:rsidRPr="0064541D" w:rsidRDefault="002B25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2C5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342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657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A08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0B7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CB7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289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380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FC2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4E2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466949" w:rsidR="00113533" w:rsidRPr="0030502F" w:rsidRDefault="002B25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0FE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59F767" w:rsidR="00113533" w:rsidRPr="0030502F" w:rsidRDefault="002B25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8D5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389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114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138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33D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862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8C4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C5F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C0C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3E1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AAF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470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7EB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637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CEB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25E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