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8E8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01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011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97E7E37" w:rsidR="001F5B4C" w:rsidRPr="006F740C" w:rsidRDefault="009201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4BD653" w:rsidR="005F75C4" w:rsidRPr="0064541D" w:rsidRDefault="009201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A2036" w:rsidR="0064541D" w:rsidRPr="000209F6" w:rsidRDefault="009201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A74EF" w:rsidR="0064541D" w:rsidRPr="000209F6" w:rsidRDefault="00920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CE5BC" w:rsidR="0064541D" w:rsidRPr="000209F6" w:rsidRDefault="00920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EC229" w:rsidR="0064541D" w:rsidRPr="000209F6" w:rsidRDefault="00920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67A6A" w:rsidR="0064541D" w:rsidRPr="000209F6" w:rsidRDefault="00920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B977D" w:rsidR="0064541D" w:rsidRPr="000209F6" w:rsidRDefault="00920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56370" w:rsidR="0064541D" w:rsidRPr="000209F6" w:rsidRDefault="009201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7D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4A9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90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B44BE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16D59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D8C136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F3CC5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73D9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59BB3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A7AEF7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EB5A5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1A01B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374144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2C65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5CCC6E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6A6B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71665B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80CE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958F74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B00E4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C9980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50389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3797B9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17B005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1E781F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90C037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E8D90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80F347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577EB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92DC6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EBE8BB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76C16E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B28B9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D4B1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774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E76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FBE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2FC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387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F44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3D4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6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F7B6F" w:rsidR="0064541D" w:rsidRPr="0064541D" w:rsidRDefault="00920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946342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F045D4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DC4EC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388CB7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044E80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97838C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A9A4EF" w:rsidR="00AB6BA8" w:rsidRPr="000209F6" w:rsidRDefault="009201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0D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308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A2C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7C5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7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55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DDA7B" w:rsidR="0064541D" w:rsidRPr="00920116" w:rsidRDefault="00920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1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C54A71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0839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6A8863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2A6391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95CE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B7AA3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8850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50096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43C78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3ED9F" w:rsidR="0064541D" w:rsidRPr="00920116" w:rsidRDefault="00920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1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E82469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605EB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8E145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5AFAF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AB66C3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8B6A9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C4454E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D8BDC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BEDB4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94BFB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192EF9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5BB9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AB4111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1D1D71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708169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913E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AB3A14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22A746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E4C6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A51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2D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090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69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22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442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4BCD9" w:rsidR="0064541D" w:rsidRPr="0064541D" w:rsidRDefault="009201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0D6A85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798A34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70686C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847D4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738F4C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AE87BA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5F28A" w:rsidR="00AB6BA8" w:rsidRPr="000209F6" w:rsidRDefault="009201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925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8A40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FB201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AB3FCF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ADB8AF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9AF2FF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FF92CB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09732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930804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79BA8E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89DD83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650153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BF786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2DF1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68284F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582584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9F0CE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FCF0A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34CCF4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609F8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3E490A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AF065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FBCC05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9FF9C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507148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7F120" w:rsidR="0064541D" w:rsidRPr="00920116" w:rsidRDefault="009201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1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095EE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DF5202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C440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E1E80D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823B2C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A78BD0" w:rsidR="0064541D" w:rsidRPr="0064541D" w:rsidRDefault="009201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B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35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C1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44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6E2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AD0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C4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FAF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2FD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06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28B0C8" w:rsidR="00113533" w:rsidRPr="0030502F" w:rsidRDefault="00920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A3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7BBE1A" w:rsidR="00113533" w:rsidRPr="0030502F" w:rsidRDefault="00920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539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68B5E5" w:rsidR="00113533" w:rsidRPr="0030502F" w:rsidRDefault="009201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B0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23F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03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B1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33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FAF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52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A51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C5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95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AA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84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1B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011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