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8E8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01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011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97E7E37" w:rsidR="001F5B4C" w:rsidRPr="006F740C" w:rsidRDefault="009201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BD653" w:rsidR="005F75C4" w:rsidRPr="0064541D" w:rsidRDefault="009201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A2036" w:rsidR="0064541D" w:rsidRPr="000209F6" w:rsidRDefault="009201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A74EF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CE5BC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EC229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67A6A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B977D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256370" w:rsidR="0064541D" w:rsidRPr="000209F6" w:rsidRDefault="009201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7D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4A9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0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B44BE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16D59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D8C136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3CC5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73D9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D59BB3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A7AEF7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BEB5A5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1A01B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37414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2C65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5CCC6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56A6B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1665B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80CE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958F7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00E4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C9980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05038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797B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7B005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1E781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0C037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E8D90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0F347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577EB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92DC6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EBE8BB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76C16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B28B9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D4B1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7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E76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FBE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2FC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38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F44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3D4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6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F7B6F" w:rsidR="0064541D" w:rsidRPr="0064541D" w:rsidRDefault="00920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946342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F045D4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DDC4EC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388CB7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044E80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97838C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A9A4EF" w:rsidR="00AB6BA8" w:rsidRPr="000209F6" w:rsidRDefault="009201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0D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30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A2C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C5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7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055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7DDA7B" w:rsidR="0064541D" w:rsidRPr="00920116" w:rsidRDefault="00920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C54A71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0839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A8863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2A6391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95CE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B7AA3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8850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50096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43C78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3ED9F" w:rsidR="0064541D" w:rsidRPr="00920116" w:rsidRDefault="00920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E8246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05EB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8E145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5AFA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B66C3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8B6A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C4454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D8BDC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BEDB4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94BFB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192EF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F5BB9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AB4111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1D1D71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708169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913E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AB3A1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2A746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E4C6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A51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2D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090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6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2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442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4BCD9" w:rsidR="0064541D" w:rsidRPr="0064541D" w:rsidRDefault="009201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D6A85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798A34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0686C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847D4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738F4C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AE87BA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5F28A" w:rsidR="00AB6BA8" w:rsidRPr="000209F6" w:rsidRDefault="009201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925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68A40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B201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AB3FC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ADB8A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AF2F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F92CB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09732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93080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79BA8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89DD83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50153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BF786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2DF1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68284F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8258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D9F0C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FCF0A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34CCF4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09F8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3E490A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F065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FBCC05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9FF9C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07148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7F120" w:rsidR="0064541D" w:rsidRPr="00920116" w:rsidRDefault="009201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1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095EE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DF5202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C440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E1E80D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823B2C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A78BD0" w:rsidR="0064541D" w:rsidRPr="0064541D" w:rsidRDefault="009201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B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3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1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44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6E2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AD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C4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FA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2F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06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8B0C8" w:rsidR="00113533" w:rsidRPr="0030502F" w:rsidRDefault="00920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A3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BBE1A" w:rsidR="00113533" w:rsidRPr="0030502F" w:rsidRDefault="00920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539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8B5E5" w:rsidR="00113533" w:rsidRPr="0030502F" w:rsidRDefault="009201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B0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3F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03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B1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33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AF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52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51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1C5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95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AA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84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1B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0116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