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8DB3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1F2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1F2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175424" w:rsidR="001F5B4C" w:rsidRPr="006F740C" w:rsidRDefault="00CF1F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9942BA" w:rsidR="005F75C4" w:rsidRPr="0064541D" w:rsidRDefault="00CF1F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F7394" w:rsidR="0064541D" w:rsidRPr="000209F6" w:rsidRDefault="00CF1F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F96EE" w:rsidR="0064541D" w:rsidRPr="000209F6" w:rsidRDefault="00CF1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2E882" w:rsidR="0064541D" w:rsidRPr="000209F6" w:rsidRDefault="00CF1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49EC5" w:rsidR="0064541D" w:rsidRPr="000209F6" w:rsidRDefault="00CF1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AA399" w:rsidR="0064541D" w:rsidRPr="000209F6" w:rsidRDefault="00CF1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63B67" w:rsidR="0064541D" w:rsidRPr="000209F6" w:rsidRDefault="00CF1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968770" w:rsidR="0064541D" w:rsidRPr="000209F6" w:rsidRDefault="00CF1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CB1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E81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F01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37F716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2CE206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FA8DA3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B9A3E5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6ADEE6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7B276F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7F9E7D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5E2E3A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2A30E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80293C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C032E4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9EEA95" w:rsidR="0064541D" w:rsidRPr="00CF1F26" w:rsidRDefault="00CF1F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B6FA1" w:rsidR="0064541D" w:rsidRPr="00CF1F26" w:rsidRDefault="00CF1F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54C93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72A3F0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7CA4FE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6D4B8E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A99D84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ED62D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7E5201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0F4A64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46CA6C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DBC4B8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8474C2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B665CC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53A640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9FCB5A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CBFA70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58AF5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39EAB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B7EFE2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7A9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9B4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16A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50B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139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40E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64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B5E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FE083" w:rsidR="0064541D" w:rsidRPr="0064541D" w:rsidRDefault="00CF1F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24B35E" w:rsidR="00AB6BA8" w:rsidRPr="000209F6" w:rsidRDefault="00CF1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C6294D" w:rsidR="00AB6BA8" w:rsidRPr="000209F6" w:rsidRDefault="00CF1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FD747D" w:rsidR="00AB6BA8" w:rsidRPr="000209F6" w:rsidRDefault="00CF1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0E52E6" w:rsidR="00AB6BA8" w:rsidRPr="000209F6" w:rsidRDefault="00CF1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5D0CCC" w:rsidR="00AB6BA8" w:rsidRPr="000209F6" w:rsidRDefault="00CF1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8175CD" w:rsidR="00AB6BA8" w:rsidRPr="000209F6" w:rsidRDefault="00CF1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A760F2" w:rsidR="00AB6BA8" w:rsidRPr="000209F6" w:rsidRDefault="00CF1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3FD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D1A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36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CE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B95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788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64F3C6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E2204D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67EF8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CFCDD6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8A8B54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E9D00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A3398F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4861D1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397FA8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067EF7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62F038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CFF5ED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29E35D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A5640A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B66711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2A9FB0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2BA701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42AAE5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2C897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E96648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A4E22F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153738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0E518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961402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C8B9C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2FDBFF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4EE20D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0B9B9C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AD6C9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0E534E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EB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B4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A0A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61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5EA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A3A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7F47D" w:rsidR="0064541D" w:rsidRPr="0064541D" w:rsidRDefault="00CF1F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8FC38B" w:rsidR="00AB6BA8" w:rsidRPr="000209F6" w:rsidRDefault="00CF1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66D049" w:rsidR="00AB6BA8" w:rsidRPr="000209F6" w:rsidRDefault="00CF1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272DE6" w:rsidR="00AB6BA8" w:rsidRPr="000209F6" w:rsidRDefault="00CF1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F307B4" w:rsidR="00AB6BA8" w:rsidRPr="000209F6" w:rsidRDefault="00CF1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CC84D" w:rsidR="00AB6BA8" w:rsidRPr="000209F6" w:rsidRDefault="00CF1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77BF1E" w:rsidR="00AB6BA8" w:rsidRPr="000209F6" w:rsidRDefault="00CF1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AD9A5F" w:rsidR="00AB6BA8" w:rsidRPr="000209F6" w:rsidRDefault="00CF1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8DE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89B6CF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7EB8F7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EFF518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9AEEC4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8E789F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3D7D49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E93AFA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76377F" w:rsidR="0064541D" w:rsidRPr="00CF1F26" w:rsidRDefault="00CF1F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E1E8DE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5FB41A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FFEB2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3E47B7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5337C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CAF7FD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968E29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9AAD48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4123B7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C98815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667886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A2608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B95949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755867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CE8151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830D0F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B0DC93" w:rsidR="0064541D" w:rsidRPr="00CF1F26" w:rsidRDefault="00CF1F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79699C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C71867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3CBBA2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9E95FB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401C74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39E221" w:rsidR="0064541D" w:rsidRPr="0064541D" w:rsidRDefault="00CF1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A50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084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B95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71D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A01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73E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45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BA6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0F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544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57664" w:rsidR="00113533" w:rsidRPr="0030502F" w:rsidRDefault="00CF1F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42E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2C5C5" w:rsidR="00113533" w:rsidRPr="0030502F" w:rsidRDefault="00CF1F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17D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A22B1F" w:rsidR="00113533" w:rsidRPr="0030502F" w:rsidRDefault="00CF1F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28B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E6985" w:rsidR="00113533" w:rsidRPr="0030502F" w:rsidRDefault="00CF1F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99D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5BB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82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B2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3F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D8B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BE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EDC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86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CC7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21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1F26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