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8DB3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1F2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1F2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2175424" w:rsidR="001F5B4C" w:rsidRPr="006F740C" w:rsidRDefault="00CF1F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9942BA" w:rsidR="005F75C4" w:rsidRPr="0064541D" w:rsidRDefault="00CF1F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F7394" w:rsidR="0064541D" w:rsidRPr="000209F6" w:rsidRDefault="00CF1F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F96EE" w:rsidR="0064541D" w:rsidRPr="000209F6" w:rsidRDefault="00CF1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2E882" w:rsidR="0064541D" w:rsidRPr="000209F6" w:rsidRDefault="00CF1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49EC5" w:rsidR="0064541D" w:rsidRPr="000209F6" w:rsidRDefault="00CF1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AA399" w:rsidR="0064541D" w:rsidRPr="000209F6" w:rsidRDefault="00CF1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63B67" w:rsidR="0064541D" w:rsidRPr="000209F6" w:rsidRDefault="00CF1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968770" w:rsidR="0064541D" w:rsidRPr="000209F6" w:rsidRDefault="00CF1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CB1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E81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F01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37F716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2CE206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FA8DA3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B9A3E5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6ADEE6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7B276F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7F9E7D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5E2E3A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42A30E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80293C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C032E4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9EEA95" w:rsidR="0064541D" w:rsidRPr="00CF1F26" w:rsidRDefault="00CF1F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F2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7B6FA1" w:rsidR="0064541D" w:rsidRPr="00CF1F26" w:rsidRDefault="00CF1F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F2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54C93B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72A3F0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7CA4FE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6D4B8E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A99D84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ED62DB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7E5201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0F4A64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46CA6C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DBC4B8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8474C2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B665CC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53A640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9FCB5A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CBFA70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58AF5B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39EABB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B7EFE2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7A9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9B4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16A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50B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139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40E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664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B5E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FE083" w:rsidR="0064541D" w:rsidRPr="0064541D" w:rsidRDefault="00CF1F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24B35E" w:rsidR="00AB6BA8" w:rsidRPr="000209F6" w:rsidRDefault="00CF1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C6294D" w:rsidR="00AB6BA8" w:rsidRPr="000209F6" w:rsidRDefault="00CF1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FD747D" w:rsidR="00AB6BA8" w:rsidRPr="000209F6" w:rsidRDefault="00CF1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0E52E6" w:rsidR="00AB6BA8" w:rsidRPr="000209F6" w:rsidRDefault="00CF1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5D0CCC" w:rsidR="00AB6BA8" w:rsidRPr="000209F6" w:rsidRDefault="00CF1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8175CD" w:rsidR="00AB6BA8" w:rsidRPr="000209F6" w:rsidRDefault="00CF1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A760F2" w:rsidR="00AB6BA8" w:rsidRPr="000209F6" w:rsidRDefault="00CF1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3FD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D1A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368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CE2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B95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788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64F3C6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E2204D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F67EF8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CFCDD6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8A8B54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DE9D00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A3398F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4861D1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397FA8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067EF7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62F038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CFF5ED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29E35D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A5640A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B66711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2A9FB0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2BA701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42AAE5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2C897B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E96648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A4E22F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153738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0E518B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961402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DC8B9C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2FDBFF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4EE20D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0B9B9C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CAD6C9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0E534E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9EB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B4C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A0A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61C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5EA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A3A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D7F47D" w:rsidR="0064541D" w:rsidRPr="0064541D" w:rsidRDefault="00CF1F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8FC38B" w:rsidR="00AB6BA8" w:rsidRPr="000209F6" w:rsidRDefault="00CF1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66D049" w:rsidR="00AB6BA8" w:rsidRPr="000209F6" w:rsidRDefault="00CF1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272DE6" w:rsidR="00AB6BA8" w:rsidRPr="000209F6" w:rsidRDefault="00CF1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F307B4" w:rsidR="00AB6BA8" w:rsidRPr="000209F6" w:rsidRDefault="00CF1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6CC84D" w:rsidR="00AB6BA8" w:rsidRPr="000209F6" w:rsidRDefault="00CF1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77BF1E" w:rsidR="00AB6BA8" w:rsidRPr="000209F6" w:rsidRDefault="00CF1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AD9A5F" w:rsidR="00AB6BA8" w:rsidRPr="000209F6" w:rsidRDefault="00CF1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8DE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89B6CF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7EB8F7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EFF518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9AEEC4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8E789F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3D7D49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E93AFA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76377F" w:rsidR="0064541D" w:rsidRPr="00CF1F26" w:rsidRDefault="00CF1F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F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E1E8DE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5FB41A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FFEB2B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3E47B7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5337CB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CAF7FD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968E29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9AAD48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4123B7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C98815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667886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A2608B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B95949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755867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CE8151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830D0F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B0DC93" w:rsidR="0064541D" w:rsidRPr="00CF1F26" w:rsidRDefault="00CF1F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F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79699C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C71867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3CBBA2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9E95FB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401C74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39E221" w:rsidR="0064541D" w:rsidRPr="0064541D" w:rsidRDefault="00CF1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A50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084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B95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71D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A01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73E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A45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BA6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0F4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544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57664" w:rsidR="00113533" w:rsidRPr="0030502F" w:rsidRDefault="00CF1F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42E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2C5C5" w:rsidR="00113533" w:rsidRPr="0030502F" w:rsidRDefault="00CF1F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17D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A22B1F" w:rsidR="00113533" w:rsidRPr="0030502F" w:rsidRDefault="00CF1F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28B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E6985" w:rsidR="00113533" w:rsidRPr="0030502F" w:rsidRDefault="00CF1F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99D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5BB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882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0B2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3F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D8B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BE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EDC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186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CC7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321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1F26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