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C88F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2D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2DD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89CB9B6" w:rsidR="001F5B4C" w:rsidRPr="006F740C" w:rsidRDefault="008D2D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EF4AEC" w:rsidR="005F75C4" w:rsidRPr="0064541D" w:rsidRDefault="008D2D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27D2EC" w:rsidR="0064541D" w:rsidRPr="000209F6" w:rsidRDefault="008D2D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715AC" w:rsidR="0064541D" w:rsidRPr="000209F6" w:rsidRDefault="008D2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A020E" w:rsidR="0064541D" w:rsidRPr="000209F6" w:rsidRDefault="008D2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36330" w:rsidR="0064541D" w:rsidRPr="000209F6" w:rsidRDefault="008D2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635E7" w:rsidR="0064541D" w:rsidRPr="000209F6" w:rsidRDefault="008D2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33904" w:rsidR="0064541D" w:rsidRPr="000209F6" w:rsidRDefault="008D2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106287" w:rsidR="0064541D" w:rsidRPr="000209F6" w:rsidRDefault="008D2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184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3B0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84F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634D7C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F13CEA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298E70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5C9346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BE13A1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58C2AD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8ED403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71A91B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D492D5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A71E4C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C0F428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823E65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1E28AE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84AF26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D58FBC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77D1F2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07F93E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3295DE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AFF1D8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C5947A" w:rsidR="0064541D" w:rsidRPr="008D2DD9" w:rsidRDefault="008D2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D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B632E5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8BEBFA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664916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47D4ED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8BF320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ECFE52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B366F1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82DB02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08D836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FABE66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929419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488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5FD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449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B80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EB3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B97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777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ACF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C1150" w:rsidR="0064541D" w:rsidRPr="0064541D" w:rsidRDefault="008D2D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820D28" w:rsidR="00AB6BA8" w:rsidRPr="000209F6" w:rsidRDefault="008D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E7986B" w:rsidR="00AB6BA8" w:rsidRPr="000209F6" w:rsidRDefault="008D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10C486" w:rsidR="00AB6BA8" w:rsidRPr="000209F6" w:rsidRDefault="008D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D0685E" w:rsidR="00AB6BA8" w:rsidRPr="000209F6" w:rsidRDefault="008D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481011" w:rsidR="00AB6BA8" w:rsidRPr="000209F6" w:rsidRDefault="008D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6B2D2A" w:rsidR="00AB6BA8" w:rsidRPr="000209F6" w:rsidRDefault="008D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E571DB" w:rsidR="00AB6BA8" w:rsidRPr="000209F6" w:rsidRDefault="008D2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D31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83B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4D0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48C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7BC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7C6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CAE554" w:rsidR="0064541D" w:rsidRPr="008D2DD9" w:rsidRDefault="008D2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D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A185A0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2CEB5C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DE4173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6C378F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1811FA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4113C2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D6EEFB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A0E695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43AA64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6A83C2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93ED85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C3A1F4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372307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A583E6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B8C1FF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058292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F238BC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3DD811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0657A6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9869A0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7BEB46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E69188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811040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84F3A7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CD5BD9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E678D8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4DC241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9397D1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958324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D4E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302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4AE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878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8E2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45E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FBE66" w:rsidR="0064541D" w:rsidRPr="0064541D" w:rsidRDefault="008D2D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1C7D2E" w:rsidR="00AB6BA8" w:rsidRPr="000209F6" w:rsidRDefault="008D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FC6672" w:rsidR="00AB6BA8" w:rsidRPr="000209F6" w:rsidRDefault="008D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008F2F" w:rsidR="00AB6BA8" w:rsidRPr="000209F6" w:rsidRDefault="008D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54E5C5" w:rsidR="00AB6BA8" w:rsidRPr="000209F6" w:rsidRDefault="008D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7C282B" w:rsidR="00AB6BA8" w:rsidRPr="000209F6" w:rsidRDefault="008D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CEBA31" w:rsidR="00AB6BA8" w:rsidRPr="000209F6" w:rsidRDefault="008D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53916A" w:rsidR="00AB6BA8" w:rsidRPr="000209F6" w:rsidRDefault="008D2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A2C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27A407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4703E6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7E2304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8B9550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41002B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A70D5C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7E7393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2DE105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B84823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55FD20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C91CA9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E787F5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1E6473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DB66DC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BF5503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89C6B9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C491DA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0C5F3C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C1CB78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B36CED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2B2D70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85BF64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A339A5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2B317F" w:rsidR="0064541D" w:rsidRPr="008D2DD9" w:rsidRDefault="008D2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D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9850B6" w:rsidR="0064541D" w:rsidRPr="008D2DD9" w:rsidRDefault="008D2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D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D2660B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1F5236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83DC6E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5CB30B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7CD9F4" w:rsidR="0064541D" w:rsidRPr="0064541D" w:rsidRDefault="008D2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BD6065" w:rsidR="0064541D" w:rsidRPr="008D2DD9" w:rsidRDefault="008D2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DD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C78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DDB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03E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0F8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3FC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F05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ECF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4E8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12E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C65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9A17B" w:rsidR="00113533" w:rsidRPr="0030502F" w:rsidRDefault="008D2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5AD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A567CA" w:rsidR="00113533" w:rsidRPr="0030502F" w:rsidRDefault="008D2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0F8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8E66A4" w:rsidR="00113533" w:rsidRPr="0030502F" w:rsidRDefault="008D2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B42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0E0FC7" w:rsidR="00113533" w:rsidRPr="0030502F" w:rsidRDefault="008D2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FAF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3DB14D" w:rsidR="00113533" w:rsidRPr="0030502F" w:rsidRDefault="008D2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82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9DC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132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08D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686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491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4F8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911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33B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2DD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