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7D15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435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435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8244CFD" w:rsidR="001F5B4C" w:rsidRPr="006F740C" w:rsidRDefault="00E243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6D99DA" w:rsidR="005F75C4" w:rsidRPr="0064541D" w:rsidRDefault="00E243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5DD843" w:rsidR="0064541D" w:rsidRPr="000209F6" w:rsidRDefault="00E243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F1AF35" w:rsidR="0064541D" w:rsidRPr="000209F6" w:rsidRDefault="00E24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F4D3A2" w:rsidR="0064541D" w:rsidRPr="000209F6" w:rsidRDefault="00E24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7CF25B" w:rsidR="0064541D" w:rsidRPr="000209F6" w:rsidRDefault="00E24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AF3AE2" w:rsidR="0064541D" w:rsidRPr="000209F6" w:rsidRDefault="00E24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7CA1FA" w:rsidR="0064541D" w:rsidRPr="000209F6" w:rsidRDefault="00E24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A048BA" w:rsidR="0064541D" w:rsidRPr="000209F6" w:rsidRDefault="00E24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4FF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952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8CD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AA5418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4BD7AB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6D2DCB" w:rsidR="0064541D" w:rsidRPr="00E24355" w:rsidRDefault="00E243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35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2145E7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8AA10A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905474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0B2406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6FD18D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794BB2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2B12E2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7D4298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439A3B" w:rsidR="0064541D" w:rsidRPr="00E24355" w:rsidRDefault="00E243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35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B7197B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777C93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B64392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B872EF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8CBE1A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F86E18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74F3D9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FCF00D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5F5FD2" w:rsidR="0064541D" w:rsidRPr="00E24355" w:rsidRDefault="00E243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35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AB631B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8EBD2F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DA104C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1A22D4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7538B3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43D604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02F3C5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9786D7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1F228B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33EBB6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E69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A94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129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D09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448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E93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DEF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81B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1EF914" w:rsidR="0064541D" w:rsidRPr="0064541D" w:rsidRDefault="00E243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500859" w:rsidR="00AB6BA8" w:rsidRPr="000209F6" w:rsidRDefault="00E24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D1F813" w:rsidR="00AB6BA8" w:rsidRPr="000209F6" w:rsidRDefault="00E24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810AA9" w:rsidR="00AB6BA8" w:rsidRPr="000209F6" w:rsidRDefault="00E24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5C955B" w:rsidR="00AB6BA8" w:rsidRPr="000209F6" w:rsidRDefault="00E24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B408F8" w:rsidR="00AB6BA8" w:rsidRPr="000209F6" w:rsidRDefault="00E24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7FE17C" w:rsidR="00AB6BA8" w:rsidRPr="000209F6" w:rsidRDefault="00E24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355E97" w:rsidR="00AB6BA8" w:rsidRPr="000209F6" w:rsidRDefault="00E24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929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8E8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29B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5BB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299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398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D34549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E30F45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15F876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EECD15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3DD01D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F01948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6706A4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67B6A5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2FAEA9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13F217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60EE0A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109098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6EE9B4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101490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D1106C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57F18D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2FA4A9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01DBCD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7D3790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6741CC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F4517A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2FB8B8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991F86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F5761E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787AB9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855CE2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BA7AD8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C1E555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1DDF0D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2F357E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23F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203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196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0FC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04F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2C3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D6177D" w:rsidR="0064541D" w:rsidRPr="0064541D" w:rsidRDefault="00E243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0D7ACE" w:rsidR="00AB6BA8" w:rsidRPr="000209F6" w:rsidRDefault="00E24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CBB831" w:rsidR="00AB6BA8" w:rsidRPr="000209F6" w:rsidRDefault="00E24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24502D" w:rsidR="00AB6BA8" w:rsidRPr="000209F6" w:rsidRDefault="00E24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C1EED8" w:rsidR="00AB6BA8" w:rsidRPr="000209F6" w:rsidRDefault="00E24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C1B6F3" w:rsidR="00AB6BA8" w:rsidRPr="000209F6" w:rsidRDefault="00E24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E26495" w:rsidR="00AB6BA8" w:rsidRPr="000209F6" w:rsidRDefault="00E24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23CFFF" w:rsidR="00AB6BA8" w:rsidRPr="000209F6" w:rsidRDefault="00E24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6DE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CF405E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574D15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E0F80F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32DF00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E8233F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83DA58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419EF5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7C574F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DEA3CB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94EB4E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443C42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216634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85A6CB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3D14A4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453D74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F2D6AE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27D3EF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9D9525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CE16E9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F06228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14616C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0D92E2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463AE4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32488E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3FEC78" w:rsidR="0064541D" w:rsidRPr="00E24355" w:rsidRDefault="00E243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3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D5376A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13E766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4DB184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F99579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F68EB1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1A4B1F" w:rsidR="0064541D" w:rsidRPr="0064541D" w:rsidRDefault="00E24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C0D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93F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803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3B0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883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AA7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F54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9C6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D1C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731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71AB20" w:rsidR="00113533" w:rsidRPr="0030502F" w:rsidRDefault="00E243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F5E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38C64E" w:rsidR="00113533" w:rsidRPr="0030502F" w:rsidRDefault="00E243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83B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2224DE" w:rsidR="00113533" w:rsidRPr="0030502F" w:rsidRDefault="00E243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3D5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99B01D" w:rsidR="00113533" w:rsidRPr="0030502F" w:rsidRDefault="00E243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8BA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782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4C3C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F5B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C1D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BA2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869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BD0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2A7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2A6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1DB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4355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