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2371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3C4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3C4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E029CC" w:rsidR="001F5B4C" w:rsidRPr="006F740C" w:rsidRDefault="00D33C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B5B86" w:rsidR="005F75C4" w:rsidRPr="0064541D" w:rsidRDefault="00D33C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9411D" w:rsidR="0064541D" w:rsidRPr="000209F6" w:rsidRDefault="00D33C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E559D" w:rsidR="0064541D" w:rsidRPr="000209F6" w:rsidRDefault="00D33C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4C5BB" w:rsidR="0064541D" w:rsidRPr="000209F6" w:rsidRDefault="00D33C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382CE" w:rsidR="0064541D" w:rsidRPr="000209F6" w:rsidRDefault="00D33C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06C0A" w:rsidR="0064541D" w:rsidRPr="000209F6" w:rsidRDefault="00D33C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A048D" w:rsidR="0064541D" w:rsidRPr="000209F6" w:rsidRDefault="00D33C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41AC3D" w:rsidR="0064541D" w:rsidRPr="000209F6" w:rsidRDefault="00D33C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A1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F4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6F6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ED5FB7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44A211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90B9CC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D892E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19268A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67B56C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1DC5A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1D4C17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DE577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16708F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156D79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9B7790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9E4AD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88A347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27ED8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05AA49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987820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3357C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015EEC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8ADA5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F2638F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6CDAE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0E794E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D9AEE4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89A8E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0D541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DED9C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ABDFF7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C7EE93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5ED11E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C195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50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36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61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0E4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BFC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512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02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AB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1721A" w:rsidR="0064541D" w:rsidRPr="0064541D" w:rsidRDefault="00D33C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1F12A8" w:rsidR="00AB6BA8" w:rsidRPr="000209F6" w:rsidRDefault="00D33C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1A15FB" w:rsidR="00AB6BA8" w:rsidRPr="000209F6" w:rsidRDefault="00D33C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9C9204" w:rsidR="00AB6BA8" w:rsidRPr="000209F6" w:rsidRDefault="00D33C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F1333" w:rsidR="00AB6BA8" w:rsidRPr="000209F6" w:rsidRDefault="00D33C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438FF8" w:rsidR="00AB6BA8" w:rsidRPr="000209F6" w:rsidRDefault="00D33C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2EFF0" w:rsidR="00AB6BA8" w:rsidRPr="000209F6" w:rsidRDefault="00D33C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8C6C34" w:rsidR="00AB6BA8" w:rsidRPr="000209F6" w:rsidRDefault="00D33C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A9E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B3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E31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F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02B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540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C0A091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70C9CF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F11AF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529004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D952C7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CA0214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A391FA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6ABB30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DDF582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2BCE8A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3A2244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56B5B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130F20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20729E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C97131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16D34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82ADD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67CC75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FF5EDD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A9ACBD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D6F36D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9447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936A5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09B77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9A6E04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CA8E3A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BC72B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2EAB7D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BBBF7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0C5604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4C9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046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00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36C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8AB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00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16AF5" w:rsidR="0064541D" w:rsidRPr="0064541D" w:rsidRDefault="00D33C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1F6B68" w:rsidR="00AB6BA8" w:rsidRPr="000209F6" w:rsidRDefault="00D33C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4218C6" w:rsidR="00AB6BA8" w:rsidRPr="000209F6" w:rsidRDefault="00D33C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B46435" w:rsidR="00AB6BA8" w:rsidRPr="000209F6" w:rsidRDefault="00D33C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41BE12" w:rsidR="00AB6BA8" w:rsidRPr="000209F6" w:rsidRDefault="00D33C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DDF656" w:rsidR="00AB6BA8" w:rsidRPr="000209F6" w:rsidRDefault="00D33C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0B587" w:rsidR="00AB6BA8" w:rsidRPr="000209F6" w:rsidRDefault="00D33C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2FF04B" w:rsidR="00AB6BA8" w:rsidRPr="000209F6" w:rsidRDefault="00D33C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53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7CC5EE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4663B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748ABB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B9838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7567A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10D8A4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F110EC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0BEDE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486A10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E80F35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FED34F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089B52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10807D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625A83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A0B722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9F92B6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C5C9EC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858B6B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DA00C2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76CF37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5364F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B7B17B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F288E8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7F14CA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04B053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BA31EA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572524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89F972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F17B7B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C64EA9" w:rsidR="0064541D" w:rsidRPr="0064541D" w:rsidRDefault="00D33C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988CC1" w:rsidR="0064541D" w:rsidRPr="00D33C40" w:rsidRDefault="00D33C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79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42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D26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6E8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E3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6D9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0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3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A1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150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5A6F4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FC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62931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3F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6E193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34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62129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B6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DA72E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84B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35167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11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70B72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8D1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1EFC0" w:rsidR="00113533" w:rsidRPr="0030502F" w:rsidRDefault="00D33C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E09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1D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30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3C4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