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2720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47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479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5E30B04" w:rsidR="001F5B4C" w:rsidRPr="006F740C" w:rsidRDefault="003B47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578F9" w:rsidR="005F75C4" w:rsidRPr="0064541D" w:rsidRDefault="003B47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EFB93" w:rsidR="0064541D" w:rsidRPr="000209F6" w:rsidRDefault="003B47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310FB" w:rsidR="0064541D" w:rsidRPr="000209F6" w:rsidRDefault="003B47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9AF54B" w:rsidR="0064541D" w:rsidRPr="000209F6" w:rsidRDefault="003B47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19090E" w:rsidR="0064541D" w:rsidRPr="000209F6" w:rsidRDefault="003B47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13FEB" w:rsidR="0064541D" w:rsidRPr="000209F6" w:rsidRDefault="003B47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0BB14" w:rsidR="0064541D" w:rsidRPr="000209F6" w:rsidRDefault="003B47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02418" w:rsidR="0064541D" w:rsidRPr="000209F6" w:rsidRDefault="003B47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D19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09C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192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0BF053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A6320C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E7E0E6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5CFCEA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DEDF62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25B070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390512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7DC9BB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3FBD60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6DE105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5B5FD4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371F99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687987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8E1097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BC8D1F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1AEDB3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98CEB1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568D40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A69610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9ACFB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9351CB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9D4F33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6ABF1C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833021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F33AA0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2E5A44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72101E" w:rsidR="0064541D" w:rsidRPr="003B479C" w:rsidRDefault="003B47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7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386581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56FBA4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754D4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6EAD57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FCB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8B7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4B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8BD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662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D91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4C3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1A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BE7127" w:rsidR="0064541D" w:rsidRPr="0064541D" w:rsidRDefault="003B47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E7B877" w:rsidR="00AB6BA8" w:rsidRPr="000209F6" w:rsidRDefault="003B47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B0D5BB" w:rsidR="00AB6BA8" w:rsidRPr="000209F6" w:rsidRDefault="003B47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21A605" w:rsidR="00AB6BA8" w:rsidRPr="000209F6" w:rsidRDefault="003B47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9EACE7" w:rsidR="00AB6BA8" w:rsidRPr="000209F6" w:rsidRDefault="003B47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ECD9A" w:rsidR="00AB6BA8" w:rsidRPr="000209F6" w:rsidRDefault="003B47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D25DFF" w:rsidR="00AB6BA8" w:rsidRPr="000209F6" w:rsidRDefault="003B47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33BFE1" w:rsidR="00AB6BA8" w:rsidRPr="000209F6" w:rsidRDefault="003B47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BE2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EAA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358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2EB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2BB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50C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0EAC11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88D75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351AC8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BD676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89E0DD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2F7E89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7317EA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A70A2A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C42A7E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8CF00D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7E41B4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980F98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88F5B5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1E64CB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0AE8C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31A4E8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E89791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889ABA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D36313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C2316F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1B47CF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D7C261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E013BC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C36B9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EFDC09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13E85A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C1BA85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B8F895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FD43A8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35E58E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B4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1B9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CF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BFE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822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8F3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B6655" w:rsidR="0064541D" w:rsidRPr="0064541D" w:rsidRDefault="003B47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134DEB" w:rsidR="00AB6BA8" w:rsidRPr="000209F6" w:rsidRDefault="003B47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12911C" w:rsidR="00AB6BA8" w:rsidRPr="000209F6" w:rsidRDefault="003B47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F7CC90" w:rsidR="00AB6BA8" w:rsidRPr="000209F6" w:rsidRDefault="003B47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09CCF1" w:rsidR="00AB6BA8" w:rsidRPr="000209F6" w:rsidRDefault="003B47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27F255" w:rsidR="00AB6BA8" w:rsidRPr="000209F6" w:rsidRDefault="003B47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7E3364" w:rsidR="00AB6BA8" w:rsidRPr="000209F6" w:rsidRDefault="003B47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F0CBBC" w:rsidR="00AB6BA8" w:rsidRPr="000209F6" w:rsidRDefault="003B47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5D4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1A8AC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71B7A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695C15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0BF0A9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E06E0D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CCB047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E40EF1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682FDE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729E7A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C13426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2FAEE9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B9D847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038E8C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B824A0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592C6A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F1A8FD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E216F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5580C0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060006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BD50D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0BBF0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3C865C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C496E8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BB2279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DE82F9" w:rsidR="0064541D" w:rsidRPr="003B479C" w:rsidRDefault="003B47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7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209B4C" w:rsidR="0064541D" w:rsidRPr="003B479C" w:rsidRDefault="003B47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7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5D0DC2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1BEA1F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C6F39A" w:rsidR="0064541D" w:rsidRPr="003B479C" w:rsidRDefault="003B47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7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925CF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AC7D68" w:rsidR="0064541D" w:rsidRPr="0064541D" w:rsidRDefault="003B47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53E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13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D8A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FF5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9C3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328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A9D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DC1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33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223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B17131" w:rsidR="00113533" w:rsidRPr="0030502F" w:rsidRDefault="003B47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October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BD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44AB6C" w:rsidR="00113533" w:rsidRPr="0030502F" w:rsidRDefault="003B47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E1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034078" w:rsidR="00113533" w:rsidRPr="0030502F" w:rsidRDefault="003B47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E55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46E18" w:rsidR="00113533" w:rsidRPr="0030502F" w:rsidRDefault="003B47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29: Christmas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C0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E38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5B5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0E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3E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F5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A32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EC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F9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7F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82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479C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