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2720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47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479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5E30B04" w:rsidR="001F5B4C" w:rsidRPr="006F740C" w:rsidRDefault="003B47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578F9" w:rsidR="005F75C4" w:rsidRPr="0064541D" w:rsidRDefault="003B47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EFB93" w:rsidR="0064541D" w:rsidRPr="000209F6" w:rsidRDefault="003B47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310FB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AF54B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9090E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13FEB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0BB14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02418" w:rsidR="0064541D" w:rsidRPr="000209F6" w:rsidRDefault="003B47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D19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09C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192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0BF053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A6320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7E0E6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5CFCE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EDF62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5B07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90512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7DC9BB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3FBD6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6DE10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5B5FD4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71F9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87987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E1097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BC8D1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1AEDB3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98CEB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568D4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6961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9ACFB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9351CB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9D4F33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ABF1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83302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F33AA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2E5A44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72101E" w:rsidR="0064541D" w:rsidRPr="003B479C" w:rsidRDefault="003B4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7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8658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6FBA4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754D4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EAD57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CB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B7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B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8B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662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9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C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A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E7127" w:rsidR="0064541D" w:rsidRPr="0064541D" w:rsidRDefault="003B47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E7B877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B0D5BB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1A605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9EACE7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ECD9A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25DFF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33BFE1" w:rsidR="00AB6BA8" w:rsidRPr="000209F6" w:rsidRDefault="003B47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E2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EAA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358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2EB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2B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50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EAC1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88D7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351AC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BD676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89E0DD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F7E8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7317E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A70A2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C42A7E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8CF00D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E41B4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980F9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88F5B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E64CB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0AE8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1A4E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8979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889AB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D36313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C2316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1B47C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7C26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E013B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C36B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EFDC0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13E85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C1BA8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B8F89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FD43A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35E58E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B4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1B9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F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BF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82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8F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B6655" w:rsidR="0064541D" w:rsidRPr="0064541D" w:rsidRDefault="003B47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134DEB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12911C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F7CC90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9CCF1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27F255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7E3364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0CBBC" w:rsidR="00AB6BA8" w:rsidRPr="000209F6" w:rsidRDefault="003B47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D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1A8A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71B7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95C15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BF0A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E06E0D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CCB047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E40EF1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82FDE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729E7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C13426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FAEE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9D847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038E8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B824A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592C6A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1A8FD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E216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580C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060006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BD50D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0BBF0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3C865C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496E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B2279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E82F9" w:rsidR="0064541D" w:rsidRPr="003B479C" w:rsidRDefault="003B4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7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209B4C" w:rsidR="0064541D" w:rsidRPr="003B479C" w:rsidRDefault="003B4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7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5D0DC2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BEA1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C6F39A" w:rsidR="0064541D" w:rsidRPr="003B479C" w:rsidRDefault="003B47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7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925CF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AC7D68" w:rsidR="0064541D" w:rsidRPr="0064541D" w:rsidRDefault="003B47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3E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13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D8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FF5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9C3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2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A9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DC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3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223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17131" w:rsidR="00113533" w:rsidRPr="0030502F" w:rsidRDefault="003B4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BD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4AB6C" w:rsidR="00113533" w:rsidRPr="0030502F" w:rsidRDefault="003B4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E1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34078" w:rsidR="00113533" w:rsidRPr="0030502F" w:rsidRDefault="003B4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55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46E18" w:rsidR="00113533" w:rsidRPr="0030502F" w:rsidRDefault="003B47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C0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38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B5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0E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3E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F5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32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EC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F9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7F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82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479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