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F1DD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21D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21D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4742FFF" w:rsidR="001F5B4C" w:rsidRPr="006F740C" w:rsidRDefault="00EB21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7E18C" w:rsidR="005F75C4" w:rsidRPr="0064541D" w:rsidRDefault="00EB21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7AED7" w:rsidR="0064541D" w:rsidRPr="000209F6" w:rsidRDefault="00EB21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92C1F" w:rsidR="0064541D" w:rsidRPr="000209F6" w:rsidRDefault="00EB2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5D523" w:rsidR="0064541D" w:rsidRPr="000209F6" w:rsidRDefault="00EB2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B04FF" w:rsidR="0064541D" w:rsidRPr="000209F6" w:rsidRDefault="00EB2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3C6DE2" w:rsidR="0064541D" w:rsidRPr="000209F6" w:rsidRDefault="00EB2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1E7A52" w:rsidR="0064541D" w:rsidRPr="000209F6" w:rsidRDefault="00EB2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57B28A" w:rsidR="0064541D" w:rsidRPr="000209F6" w:rsidRDefault="00EB21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3D8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194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ABF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A0754C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7DA256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ACB02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274C9D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F1A8A3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643832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AB0F77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23FA26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AF4A29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2D43E0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356BB5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E00FCD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A6561C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A8A316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7E4920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EFC17A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B48166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D700F3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540AC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4CF675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A9D970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171803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699B30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B25107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CCE041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DBD917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0A12AC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1383D4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0EE739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E117D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9A4337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116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344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9C6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7CE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3A0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886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B42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106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52307" w:rsidR="0064541D" w:rsidRPr="0064541D" w:rsidRDefault="00EB21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DE20D8" w:rsidR="00AB6BA8" w:rsidRPr="000209F6" w:rsidRDefault="00EB2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251FA7" w:rsidR="00AB6BA8" w:rsidRPr="000209F6" w:rsidRDefault="00EB2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CB72EB" w:rsidR="00AB6BA8" w:rsidRPr="000209F6" w:rsidRDefault="00EB2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42EC0F" w:rsidR="00AB6BA8" w:rsidRPr="000209F6" w:rsidRDefault="00EB2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D75D6D" w:rsidR="00AB6BA8" w:rsidRPr="000209F6" w:rsidRDefault="00EB2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F3A213" w:rsidR="00AB6BA8" w:rsidRPr="000209F6" w:rsidRDefault="00EB2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DD9B1A" w:rsidR="00AB6BA8" w:rsidRPr="000209F6" w:rsidRDefault="00EB21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397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5A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96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8B8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CF5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D74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3FE946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927890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7AC12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A676F1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D01E72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5CA082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99669B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6300C3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65236F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31E94F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DF80D2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41A2ED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1D1F14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1D6ACA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12899B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6C2274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AEF55C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0466B4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575783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5D0C4B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A0D5F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C4D00E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4B7F2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7CAA3F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EAF055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E05ABC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BD6E22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81C572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C50F4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7B449D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03F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490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9B0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5B4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D4D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205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EF0EC" w:rsidR="0064541D" w:rsidRPr="0064541D" w:rsidRDefault="00EB21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081300" w:rsidR="00AB6BA8" w:rsidRPr="000209F6" w:rsidRDefault="00EB2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F79D3F" w:rsidR="00AB6BA8" w:rsidRPr="000209F6" w:rsidRDefault="00EB2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7F6040" w:rsidR="00AB6BA8" w:rsidRPr="000209F6" w:rsidRDefault="00EB2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F50D61" w:rsidR="00AB6BA8" w:rsidRPr="000209F6" w:rsidRDefault="00EB2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3E46A6" w:rsidR="00AB6BA8" w:rsidRPr="000209F6" w:rsidRDefault="00EB2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084AE9" w:rsidR="00AB6BA8" w:rsidRPr="000209F6" w:rsidRDefault="00EB2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263885" w:rsidR="00AB6BA8" w:rsidRPr="000209F6" w:rsidRDefault="00EB21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D86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D7ABE7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83B831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63DD00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DE1E67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6B6C67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1FA203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AF98D3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1AB4EB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BDBE52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A53A99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DFFC2F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AE1EB2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5C31AF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23660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5131B0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F9F659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8642F6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40DB1B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1E8A4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000302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08D261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28CBF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C83B9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47F3B1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B6C49D" w:rsidR="0064541D" w:rsidRPr="00EB21D9" w:rsidRDefault="00EB2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1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D402D9" w:rsidR="0064541D" w:rsidRPr="00EB21D9" w:rsidRDefault="00EB21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1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0FE1FC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D11D92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E65388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220D5B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4998B5" w:rsidR="0064541D" w:rsidRPr="0064541D" w:rsidRDefault="00EB21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74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7BE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662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B69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50A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905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A9B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4D1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B87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42D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1EA678" w:rsidR="00113533" w:rsidRPr="0030502F" w:rsidRDefault="00EB2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A0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029A0C" w:rsidR="00113533" w:rsidRPr="0030502F" w:rsidRDefault="00EB21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CF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673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6A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BF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FE6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E4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AC5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DCF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47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078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BDA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190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01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D26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B3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21D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