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7A6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AE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AE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14D2E48" w:rsidR="001F5B4C" w:rsidRPr="006F740C" w:rsidRDefault="00CE3A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05D5E" w:rsidR="005F75C4" w:rsidRPr="0064541D" w:rsidRDefault="00CE3A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AC583" w:rsidR="0064541D" w:rsidRPr="000209F6" w:rsidRDefault="00CE3A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87DAC" w:rsidR="0064541D" w:rsidRPr="000209F6" w:rsidRDefault="00CE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A2588" w:rsidR="0064541D" w:rsidRPr="000209F6" w:rsidRDefault="00CE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BDC62" w:rsidR="0064541D" w:rsidRPr="000209F6" w:rsidRDefault="00CE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1C4B8" w:rsidR="0064541D" w:rsidRPr="000209F6" w:rsidRDefault="00CE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908B9" w:rsidR="0064541D" w:rsidRPr="000209F6" w:rsidRDefault="00CE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CAE9F1" w:rsidR="0064541D" w:rsidRPr="000209F6" w:rsidRDefault="00CE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686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761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0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521F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350E5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B557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98DA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B01ED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10833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53A30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0BA7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453FA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19BB6A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6DD3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6397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83FE90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9FEDFA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20006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357E7B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0BBE29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15D17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F09BCC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7CE0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121C6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1909DD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95859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FE2EC1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0CE6D7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CFF14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A71549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68799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0EE14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529914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90A4C1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D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C51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1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1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7B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72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7EC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8C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597AA" w:rsidR="0064541D" w:rsidRPr="0064541D" w:rsidRDefault="00CE3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529C63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F53F45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90E3C0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95DB8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379F4B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FEC96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22827" w:rsidR="00AB6BA8" w:rsidRPr="000209F6" w:rsidRDefault="00CE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F9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9CC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BFD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E7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0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FF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4CB138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10294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C5C7D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E3FFE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1E81B8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5D16D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33D91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9A979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424E54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830171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27719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CFB07B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968E2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862F8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F5C5D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A799C9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8ED594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DA822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009A9C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CB19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A7CE8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6A9F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AE188A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6781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0939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9D1163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C3202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93B5F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86CEA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660095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30F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D2A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FA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D3E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36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4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417F8" w:rsidR="0064541D" w:rsidRPr="0064541D" w:rsidRDefault="00CE3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F434D9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BA0BE6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19345A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CA8518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386776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E8915D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EA59B" w:rsidR="00AB6BA8" w:rsidRPr="000209F6" w:rsidRDefault="00CE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3A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0F9E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2361C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5496C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0D5B89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6E11E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C81D1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D95A2C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B8656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F66565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F9A041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65FFA0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7B68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A018F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8F35EB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B9B242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B7480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A70A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43831D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F0B09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325204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B7FED8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ACB908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C21C9A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E42D38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74744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4E66D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4F77D8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5B9CD6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E6A8E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D7C77" w:rsidR="0064541D" w:rsidRPr="0064541D" w:rsidRDefault="00CE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E713BE" w:rsidR="0064541D" w:rsidRPr="00CE3AE5" w:rsidRDefault="00CE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A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4F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CA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683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1E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66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E7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34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90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E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3E1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BA7C9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60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B3568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6C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61335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4B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64F22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40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FEA07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F9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C5628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A8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B7DA4" w:rsidR="00113533" w:rsidRPr="0030502F" w:rsidRDefault="00CE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B7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17B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78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93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BA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AE5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