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7A6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A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AE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14D2E48" w:rsidR="001F5B4C" w:rsidRPr="006F740C" w:rsidRDefault="00CE3A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05D5E" w:rsidR="005F75C4" w:rsidRPr="0064541D" w:rsidRDefault="00CE3A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AC583" w:rsidR="0064541D" w:rsidRPr="000209F6" w:rsidRDefault="00CE3A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87DAC" w:rsidR="0064541D" w:rsidRPr="000209F6" w:rsidRDefault="00CE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A2588" w:rsidR="0064541D" w:rsidRPr="000209F6" w:rsidRDefault="00CE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BDC62" w:rsidR="0064541D" w:rsidRPr="000209F6" w:rsidRDefault="00CE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1C4B8" w:rsidR="0064541D" w:rsidRPr="000209F6" w:rsidRDefault="00CE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908B9" w:rsidR="0064541D" w:rsidRPr="000209F6" w:rsidRDefault="00CE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CAE9F1" w:rsidR="0064541D" w:rsidRPr="000209F6" w:rsidRDefault="00CE3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68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761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90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521F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350E5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B557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898DA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B01ED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10833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53A30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0BA7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453FA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19BB6A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6DD3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36397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83FE90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9FEDFA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0006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357E7B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0BBE29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15D17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F09BCC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F7CE0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121C6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1909DD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895859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E2EC1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0CE6D7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CFF14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A71549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068799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0EE14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529914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90A4C1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0D5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C51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1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012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7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722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7EC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8C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597AA" w:rsidR="0064541D" w:rsidRPr="0064541D" w:rsidRDefault="00CE3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529C63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F53F45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90E3C0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A95DB8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379F4B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FEC96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22827" w:rsidR="00AB6BA8" w:rsidRPr="000209F6" w:rsidRDefault="00CE3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F9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9CC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BFD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7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A06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FF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4CB138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10294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C5C7D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E3FFE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1E81B8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65D16D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33D91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9A979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424E54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830171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27719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CFB07B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968E2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862F8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DF5C5D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A799C9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8ED594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DA822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009A9C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CB19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7CE8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6A9F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AE188A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66781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0939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9D1163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C3202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93B5F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86CEA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660095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30F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D2A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FA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D3E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36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4A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417F8" w:rsidR="0064541D" w:rsidRPr="0064541D" w:rsidRDefault="00CE3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F434D9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BA0BE6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19345A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CA8518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386776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E8915D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5EA59B" w:rsidR="00AB6BA8" w:rsidRPr="000209F6" w:rsidRDefault="00CE3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3A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0F9E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2361C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A5496C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0D5B89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6E11E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C81D1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95A2C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B8656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F66565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F9A041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65FFA0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7B68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A018F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8F35EB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9B242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B7480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A70A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3831D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F0B09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325204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B7FED8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ACB908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C21C9A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E42D38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74744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B4E66D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4F77D8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5B9CD6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E6A8E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D7C77" w:rsidR="0064541D" w:rsidRPr="0064541D" w:rsidRDefault="00CE3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E713BE" w:rsidR="0064541D" w:rsidRPr="00CE3AE5" w:rsidRDefault="00CE3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4FE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CA4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683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1E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766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5E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34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90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0E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3E1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BA7C9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First Day of Winter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F60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4B3568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6C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61335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4B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64F22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40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FEA07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F9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C5628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CA8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3B7DA4" w:rsidR="00113533" w:rsidRPr="0030502F" w:rsidRDefault="00CE3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AB7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17B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78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93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BA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AE5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