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ACFC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37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371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68B9636" w:rsidR="001F5B4C" w:rsidRPr="006F740C" w:rsidRDefault="007C37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2064D5" w:rsidR="005F75C4" w:rsidRPr="0064541D" w:rsidRDefault="007C37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8B959" w:rsidR="0064541D" w:rsidRPr="000209F6" w:rsidRDefault="007C37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AB54F" w:rsidR="0064541D" w:rsidRPr="000209F6" w:rsidRDefault="007C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7466C" w:rsidR="0064541D" w:rsidRPr="000209F6" w:rsidRDefault="007C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6F254" w:rsidR="0064541D" w:rsidRPr="000209F6" w:rsidRDefault="007C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73476" w:rsidR="0064541D" w:rsidRPr="000209F6" w:rsidRDefault="007C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C12EE" w:rsidR="0064541D" w:rsidRPr="000209F6" w:rsidRDefault="007C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1E463E" w:rsidR="0064541D" w:rsidRPr="000209F6" w:rsidRDefault="007C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5E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637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22B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9A3125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D0BC84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11059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5632EE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6D27C8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E72410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807AAF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49D2A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EE733E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6E456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AB1656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834EE9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A1EB5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7882E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1B512A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13006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C59EE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F44361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0FF113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ABCE58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37594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B315F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72A95F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954639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B20E1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B8A81D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A7C819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C39D0B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35D00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0A7C4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BAA9B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0E8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5E6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395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EB2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815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075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CC8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E1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2DAC54" w:rsidR="0064541D" w:rsidRPr="0064541D" w:rsidRDefault="007C37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4BF62" w:rsidR="00AB6BA8" w:rsidRPr="000209F6" w:rsidRDefault="007C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B9F798" w:rsidR="00AB6BA8" w:rsidRPr="000209F6" w:rsidRDefault="007C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8FDB1D" w:rsidR="00AB6BA8" w:rsidRPr="000209F6" w:rsidRDefault="007C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8164FC" w:rsidR="00AB6BA8" w:rsidRPr="000209F6" w:rsidRDefault="007C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7443E" w:rsidR="00AB6BA8" w:rsidRPr="000209F6" w:rsidRDefault="007C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D1E8CB" w:rsidR="00AB6BA8" w:rsidRPr="000209F6" w:rsidRDefault="007C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67664" w:rsidR="00AB6BA8" w:rsidRPr="000209F6" w:rsidRDefault="007C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4A9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64C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A78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C4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6A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A01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CFBB2C" w:rsidR="0064541D" w:rsidRPr="007C3715" w:rsidRDefault="007C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7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19A21F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9BF32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53ABF3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58E61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D6AB69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7E7BC0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13FE63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7ED5C9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B5DC2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2B5C08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9BB93A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FCA5F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99568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C396B0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CADA84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A28F4D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437109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4F1951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805A7D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287C75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77F278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FFAB6D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3430CF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96D170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68400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4042EB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510110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6001F6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63CC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D6A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5D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2FF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16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8E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ED0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C434B" w:rsidR="0064541D" w:rsidRPr="0064541D" w:rsidRDefault="007C37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0B9BE0" w:rsidR="00AB6BA8" w:rsidRPr="000209F6" w:rsidRDefault="007C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6A48D" w:rsidR="00AB6BA8" w:rsidRPr="000209F6" w:rsidRDefault="007C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0EB308" w:rsidR="00AB6BA8" w:rsidRPr="000209F6" w:rsidRDefault="007C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FE6046" w:rsidR="00AB6BA8" w:rsidRPr="000209F6" w:rsidRDefault="007C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AA0189" w:rsidR="00AB6BA8" w:rsidRPr="000209F6" w:rsidRDefault="007C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7276AE" w:rsidR="00AB6BA8" w:rsidRPr="000209F6" w:rsidRDefault="007C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9A7BEB" w:rsidR="00AB6BA8" w:rsidRPr="000209F6" w:rsidRDefault="007C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757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642189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293B5F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762224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52105D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F53A59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E2B15D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87B10A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E43D8C" w:rsidR="0064541D" w:rsidRPr="007C3715" w:rsidRDefault="007C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7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AD9E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FDA1E1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94E66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CC45D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E6AF83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19F3AB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AE9A9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05B070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D58C0A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0AEF32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46F77B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FF0BD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D1E682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895A8A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102A02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D27DC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BD13EE" w:rsidR="0064541D" w:rsidRPr="007C3715" w:rsidRDefault="007C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7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E263A9" w:rsidR="0064541D" w:rsidRPr="007C3715" w:rsidRDefault="007C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7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D08166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06BE9F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8DAE6D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39AAD7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3113EE" w:rsidR="0064541D" w:rsidRPr="0064541D" w:rsidRDefault="007C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6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4A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24F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AA9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6EE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CF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D1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7BA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371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6A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5566C" w:rsidR="00113533" w:rsidRPr="0030502F" w:rsidRDefault="007C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1EA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406C8A" w:rsidR="00113533" w:rsidRPr="0030502F" w:rsidRDefault="007C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07C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FC777" w:rsidR="00113533" w:rsidRPr="0030502F" w:rsidRDefault="007C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80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6498DD" w:rsidR="00113533" w:rsidRPr="0030502F" w:rsidRDefault="007C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106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79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71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4C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CF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6F3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CB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9C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C6D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89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12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371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