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9559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78A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78A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0B25C6E" w:rsidR="001F5B4C" w:rsidRPr="006F740C" w:rsidRDefault="00BF78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A45B72" w:rsidR="005F75C4" w:rsidRPr="0064541D" w:rsidRDefault="00BF78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58F8C0" w:rsidR="0064541D" w:rsidRPr="000209F6" w:rsidRDefault="00BF78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67AA2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2FC9C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5FA82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80A11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5E320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2ECDE3" w:rsidR="0064541D" w:rsidRPr="000209F6" w:rsidRDefault="00BF7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33A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814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5C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A6A542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4D848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0E5F04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87E855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07E43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9E114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150B8C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6031C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18166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3C17A9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BAFD4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0D9748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8D031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291BD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9294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FA707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707DA0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A179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DC33D6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7A690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CBCD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DC7569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956BF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91360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7973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A0ECD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CFE40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40033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81DC1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03AF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A6069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56C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30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D90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53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4A7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FC3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F5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F0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2FCC5" w:rsidR="0064541D" w:rsidRPr="0064541D" w:rsidRDefault="00BF7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302699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C27CC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E29C76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2B3E3F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F0491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9B05A7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DA1E40" w:rsidR="00AB6BA8" w:rsidRPr="000209F6" w:rsidRDefault="00BF7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430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CF2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34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09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72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FE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3AEF8C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522A56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68D06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7C1CC0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E22D94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A6219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56A3F4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11877F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66D6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DCC6F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860C2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55350F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C2380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2460D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834CD9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36902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F3E6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3A51B5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088F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DE158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C9096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8ED610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063132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FB890D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5CA83F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2F943F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31288D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59ED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77337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B68A5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E71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92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192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E2B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500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415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0E37C" w:rsidR="0064541D" w:rsidRPr="0064541D" w:rsidRDefault="00BF7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451694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D4C029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C2008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3FF78F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468FF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C95485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A945D" w:rsidR="00AB6BA8" w:rsidRPr="000209F6" w:rsidRDefault="00BF7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CC5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985E28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1A0A8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74F62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E2BC5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C7673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FDB80C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546DF9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D00E8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DAFDE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7A9222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8F17E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A41A9E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9E555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E8B8C6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A3F183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559B31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E4DD0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7C4DDD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84A49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DFBA25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292F9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63F78A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E0D9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09C718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086906" w:rsidR="0064541D" w:rsidRPr="00BF78A4" w:rsidRDefault="00BF7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878E36" w:rsidR="0064541D" w:rsidRPr="00BF78A4" w:rsidRDefault="00BF7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8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520CF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5AA120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E904FC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78775B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4E61C7" w:rsidR="0064541D" w:rsidRPr="0064541D" w:rsidRDefault="00BF7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09E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ECC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FA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18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4C3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070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157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79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F70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69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2F4E81" w:rsidR="00113533" w:rsidRPr="0030502F" w:rsidRDefault="00BF7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02E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37B705" w:rsidR="00113533" w:rsidRPr="0030502F" w:rsidRDefault="00BF7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22E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E63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03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3E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680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FE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8B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043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394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CD6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88A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B6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ED1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BD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760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78A4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