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5B2A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52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525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4AAD8A" w:rsidR="001F5B4C" w:rsidRPr="006F740C" w:rsidRDefault="00F052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F27D87" w:rsidR="005F75C4" w:rsidRPr="0064541D" w:rsidRDefault="00F052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C4EDB" w:rsidR="0064541D" w:rsidRPr="000209F6" w:rsidRDefault="00F052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D07F0" w:rsidR="0064541D" w:rsidRPr="000209F6" w:rsidRDefault="00F05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30C39" w:rsidR="0064541D" w:rsidRPr="000209F6" w:rsidRDefault="00F05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760C4" w:rsidR="0064541D" w:rsidRPr="000209F6" w:rsidRDefault="00F05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E8820" w:rsidR="0064541D" w:rsidRPr="000209F6" w:rsidRDefault="00F05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5F4EB" w:rsidR="0064541D" w:rsidRPr="000209F6" w:rsidRDefault="00F05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7893F" w:rsidR="0064541D" w:rsidRPr="000209F6" w:rsidRDefault="00F05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AAB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DD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BD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9917B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71CD5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D740A3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820B7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60EC8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8BCE9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ADA89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6639F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7149E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48C44B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6EE16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AFDD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38A580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64F72F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7CD9B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A2CC4B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FD5CFF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365069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B4F738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B8B10B" w:rsidR="0064541D" w:rsidRPr="00F05250" w:rsidRDefault="00F05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2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53EA27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C4A7F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DEE769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E496D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96402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3D950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0C430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6E836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226B4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DA5DA9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1FE913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3D3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8A9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32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9E5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95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6D0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24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DC9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3951DA" w:rsidR="0064541D" w:rsidRPr="0064541D" w:rsidRDefault="00F052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6DFF8B" w:rsidR="00AB6BA8" w:rsidRPr="000209F6" w:rsidRDefault="00F05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96F543" w:rsidR="00AB6BA8" w:rsidRPr="000209F6" w:rsidRDefault="00F05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A827E5" w:rsidR="00AB6BA8" w:rsidRPr="000209F6" w:rsidRDefault="00F05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16304E" w:rsidR="00AB6BA8" w:rsidRPr="000209F6" w:rsidRDefault="00F05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13965" w:rsidR="00AB6BA8" w:rsidRPr="000209F6" w:rsidRDefault="00F05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769261" w:rsidR="00AB6BA8" w:rsidRPr="000209F6" w:rsidRDefault="00F05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068AF4" w:rsidR="00AB6BA8" w:rsidRPr="000209F6" w:rsidRDefault="00F05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367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B5C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1AF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CCF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89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C5B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79B00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A440D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07C4D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441063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6EE84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CAEC4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834B9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17FF9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2C89C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AEC8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2EB3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00E853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AF7507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E6CC07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905C8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49C9DA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FC34D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7F33E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272B8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C1E140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8DCE7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A29A02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78F8E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265EBE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3A7FA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752B8B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11C6EA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87ED9A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B43143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18C61D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753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CEF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E5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ACE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714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3C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96DEC" w:rsidR="0064541D" w:rsidRPr="0064541D" w:rsidRDefault="00F052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378882" w:rsidR="00AB6BA8" w:rsidRPr="000209F6" w:rsidRDefault="00F05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0240A9" w:rsidR="00AB6BA8" w:rsidRPr="000209F6" w:rsidRDefault="00F05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597124" w:rsidR="00AB6BA8" w:rsidRPr="000209F6" w:rsidRDefault="00F05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4F76C5" w:rsidR="00AB6BA8" w:rsidRPr="000209F6" w:rsidRDefault="00F05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2BAA9C" w:rsidR="00AB6BA8" w:rsidRPr="000209F6" w:rsidRDefault="00F05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B34F19" w:rsidR="00AB6BA8" w:rsidRPr="000209F6" w:rsidRDefault="00F05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60A410" w:rsidR="00AB6BA8" w:rsidRPr="000209F6" w:rsidRDefault="00F05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62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B9E65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059DF8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B7AEAA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B40AEB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2CC71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66268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A864B0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BD0A8B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829332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1CE935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E21E9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7887AA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168C1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201D9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830A9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D75A07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DE0857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B3E84D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31F40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F131E3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9DF1B5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AB0599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1FBE98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34CCDC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CD4AFE" w:rsidR="0064541D" w:rsidRPr="00F05250" w:rsidRDefault="00F05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61506E" w:rsidR="0064541D" w:rsidRPr="00F05250" w:rsidRDefault="00F05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2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53C0F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7E54C6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A20D71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96C1B4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074A1A" w:rsidR="0064541D" w:rsidRPr="0064541D" w:rsidRDefault="00F05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B2B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A5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E5A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996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D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464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86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A1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E2D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2BF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40073" w:rsidR="00113533" w:rsidRPr="0030502F" w:rsidRDefault="00F05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E3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1F212A" w:rsidR="00113533" w:rsidRPr="0030502F" w:rsidRDefault="00F05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29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5B98A" w:rsidR="00113533" w:rsidRPr="0030502F" w:rsidRDefault="00F05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CF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B6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948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49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EB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AA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FF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82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C74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3C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19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F0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51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