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12A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1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1D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EAE3E9" w:rsidR="001F5B4C" w:rsidRPr="006F740C" w:rsidRDefault="007401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7DAB3E" w:rsidR="005F75C4" w:rsidRPr="0064541D" w:rsidRDefault="007401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B2CCC" w:rsidR="0064541D" w:rsidRPr="000209F6" w:rsidRDefault="007401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AE490" w:rsidR="0064541D" w:rsidRPr="000209F6" w:rsidRDefault="00740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3BDBD" w:rsidR="0064541D" w:rsidRPr="000209F6" w:rsidRDefault="00740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D28B7" w:rsidR="0064541D" w:rsidRPr="000209F6" w:rsidRDefault="00740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67E2D" w:rsidR="0064541D" w:rsidRPr="000209F6" w:rsidRDefault="00740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6E402" w:rsidR="0064541D" w:rsidRPr="000209F6" w:rsidRDefault="00740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12D3CA" w:rsidR="0064541D" w:rsidRPr="000209F6" w:rsidRDefault="00740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06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B40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D78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78E4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61B8C6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8CED7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E45B8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565C2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C97ECD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E3836E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DBDC63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EC20CD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1630C6" w:rsidR="0064541D" w:rsidRPr="007401DA" w:rsidRDefault="007401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30B28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5B73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3B34A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87E55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4586E7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8DE01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9B7C8E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5F25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737EB6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54D6B4" w:rsidR="0064541D" w:rsidRPr="007401DA" w:rsidRDefault="007401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317DF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5871A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BE212A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7BC989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0DDD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A0AE6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4CECC2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00F5FF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8DA86B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D70C0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ADAFA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5F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DBD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70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A25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0F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143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BE1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06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0EA572" w:rsidR="0064541D" w:rsidRPr="0064541D" w:rsidRDefault="007401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555308" w:rsidR="00AB6BA8" w:rsidRPr="000209F6" w:rsidRDefault="00740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64B780" w:rsidR="00AB6BA8" w:rsidRPr="000209F6" w:rsidRDefault="00740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87D1B" w:rsidR="00AB6BA8" w:rsidRPr="000209F6" w:rsidRDefault="00740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D029ED" w:rsidR="00AB6BA8" w:rsidRPr="000209F6" w:rsidRDefault="00740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76FA1" w:rsidR="00AB6BA8" w:rsidRPr="000209F6" w:rsidRDefault="00740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77C932" w:rsidR="00AB6BA8" w:rsidRPr="000209F6" w:rsidRDefault="00740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B19B2" w:rsidR="00AB6BA8" w:rsidRPr="000209F6" w:rsidRDefault="00740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58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3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49F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34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8D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E6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471F0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07E392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089AC1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4EF405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A3ED99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DE47A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E5D5F3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81A20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2756AA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B9EF3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33CC1B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5AA85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AD8C1A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FE2A06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E42518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F5258D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5AC029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FB240B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EC22F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7C841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FE51E6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430091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DD91A8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EEE34B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38C76F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20577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397345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607A48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34B02B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CA6D6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92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01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07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5A3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3F0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1C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E3423A" w:rsidR="0064541D" w:rsidRPr="0064541D" w:rsidRDefault="007401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E05A92" w:rsidR="00AB6BA8" w:rsidRPr="000209F6" w:rsidRDefault="00740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31F49" w:rsidR="00AB6BA8" w:rsidRPr="000209F6" w:rsidRDefault="00740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13BB4F" w:rsidR="00AB6BA8" w:rsidRPr="000209F6" w:rsidRDefault="00740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428BF8" w:rsidR="00AB6BA8" w:rsidRPr="000209F6" w:rsidRDefault="00740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3D4A7C" w:rsidR="00AB6BA8" w:rsidRPr="000209F6" w:rsidRDefault="00740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042BC5" w:rsidR="00AB6BA8" w:rsidRPr="000209F6" w:rsidRDefault="00740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1C0CDF" w:rsidR="00AB6BA8" w:rsidRPr="000209F6" w:rsidRDefault="00740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6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CE6AFB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B3B49D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5FFC8E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E1392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68AD54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D29A60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07315E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0F63B7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B0E641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442FB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19B36A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EF68B5" w:rsidR="0064541D" w:rsidRPr="007401DA" w:rsidRDefault="007401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D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57049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D151C0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49546D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AADF7E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533D8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AD6E7F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B21282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1E3777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A1FD2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2895CF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1CE032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C3F01B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EBE956" w:rsidR="0064541D" w:rsidRPr="007401DA" w:rsidRDefault="007401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3D0F8F" w:rsidR="0064541D" w:rsidRPr="007401DA" w:rsidRDefault="007401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FFA7D0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16AE82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0569AC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BB227E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13699E" w:rsidR="0064541D" w:rsidRPr="0064541D" w:rsidRDefault="00740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78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8FC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C7A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FE1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CC6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C85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D42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9A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40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5B8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885D2" w:rsidR="00113533" w:rsidRPr="0030502F" w:rsidRDefault="007401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37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635EC" w:rsidR="00113533" w:rsidRPr="0030502F" w:rsidRDefault="007401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9A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21522" w:rsidR="00113533" w:rsidRPr="0030502F" w:rsidRDefault="007401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AD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13922" w:rsidR="00113533" w:rsidRPr="0030502F" w:rsidRDefault="007401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4E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A2AF44" w:rsidR="00113533" w:rsidRPr="0030502F" w:rsidRDefault="007401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ED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89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644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E1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10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54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BD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D2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19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1DA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