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3AD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A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A2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CD5EF5" w:rsidR="001F5B4C" w:rsidRPr="006F740C" w:rsidRDefault="00047A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CE3024" w:rsidR="005F75C4" w:rsidRPr="0064541D" w:rsidRDefault="00047A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5CD93" w:rsidR="0064541D" w:rsidRPr="000209F6" w:rsidRDefault="00047A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9424C" w:rsidR="0064541D" w:rsidRPr="000209F6" w:rsidRDefault="00047A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8BDF2" w:rsidR="0064541D" w:rsidRPr="000209F6" w:rsidRDefault="00047A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B3127" w:rsidR="0064541D" w:rsidRPr="000209F6" w:rsidRDefault="00047A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E1CE4" w:rsidR="0064541D" w:rsidRPr="000209F6" w:rsidRDefault="00047A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D97C2" w:rsidR="0064541D" w:rsidRPr="000209F6" w:rsidRDefault="00047A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951ED0" w:rsidR="0064541D" w:rsidRPr="000209F6" w:rsidRDefault="00047A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A8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608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C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08DAB9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2EF94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63314" w:rsidR="0064541D" w:rsidRPr="00047A24" w:rsidRDefault="00047A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B3CB8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D9D71A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7CEF3" w:rsidR="0064541D" w:rsidRPr="00047A24" w:rsidRDefault="00047A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5EBA4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E22640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764B3D" w:rsidR="0064541D" w:rsidRPr="00047A24" w:rsidRDefault="00047A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EE1391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8BAB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82FD29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705F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CB6C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A2E11A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2FFF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82755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D604B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DB33E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9538B0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AB5FA3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AA3D7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7BBDD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F9357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A19A5C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114272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75565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955DF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00BA21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7726C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4357C9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8B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E56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707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C08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1E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15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65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2B5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A3CDC" w:rsidR="0064541D" w:rsidRPr="0064541D" w:rsidRDefault="00047A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5403B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69AA44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9F06FF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F8AEA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316240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68F08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7DD4DB" w:rsidR="00AB6BA8" w:rsidRPr="000209F6" w:rsidRDefault="00047A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A4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94D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32A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68A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8DC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73A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5FB119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1B9F85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5A3643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A7962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223B4B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6DF0E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AB8F61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669ABA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82F32C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ED2E5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6D942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C97B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2BB3B1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89C81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1055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412EB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5C85F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93E29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199EA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2F8FC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654365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758E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DBDAB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92575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E520D4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0D866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975DF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9C5B01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4499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C90F2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15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83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9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FF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897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D35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87D44" w:rsidR="0064541D" w:rsidRPr="0064541D" w:rsidRDefault="00047A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3744B6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5E230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97D05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BB58E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803FF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27DF1F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5679E2" w:rsidR="00AB6BA8" w:rsidRPr="000209F6" w:rsidRDefault="00047A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D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0D8BDD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6C8224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0AB72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0D820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1FFFC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CDBC0B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6B8DB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03874C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50D0A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03DB2C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A34C52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D065D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7316C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CBD6A6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BC717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24200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19ACA4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725D4A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E540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788495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5FBDF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872094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E41D7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B5489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5DFF5C" w:rsidR="0064541D" w:rsidRPr="00047A24" w:rsidRDefault="00047A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A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BBBD4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5B4FD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3EC08E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C31B67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0C6D9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041B8" w:rsidR="0064541D" w:rsidRPr="0064541D" w:rsidRDefault="00047A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160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084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0D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BDE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FB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D0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353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99C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E45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06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BC191" w:rsidR="00113533" w:rsidRPr="0030502F" w:rsidRDefault="00047A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B5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0C16C" w:rsidR="00113533" w:rsidRPr="0030502F" w:rsidRDefault="00047A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3C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5FB646" w:rsidR="00113533" w:rsidRPr="0030502F" w:rsidRDefault="00047A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C4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4C452" w:rsidR="00113533" w:rsidRPr="0030502F" w:rsidRDefault="00047A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2E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08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76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7E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11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58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DF3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4D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1D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4E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94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A24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