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3AD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A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A2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CD5EF5" w:rsidR="001F5B4C" w:rsidRPr="006F740C" w:rsidRDefault="00047A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CE3024" w:rsidR="005F75C4" w:rsidRPr="0064541D" w:rsidRDefault="00047A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5CD93" w:rsidR="0064541D" w:rsidRPr="000209F6" w:rsidRDefault="00047A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9424C" w:rsidR="0064541D" w:rsidRPr="000209F6" w:rsidRDefault="00047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8BDF2" w:rsidR="0064541D" w:rsidRPr="000209F6" w:rsidRDefault="00047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B3127" w:rsidR="0064541D" w:rsidRPr="000209F6" w:rsidRDefault="00047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E1CE4" w:rsidR="0064541D" w:rsidRPr="000209F6" w:rsidRDefault="00047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D97C2" w:rsidR="0064541D" w:rsidRPr="000209F6" w:rsidRDefault="00047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951ED0" w:rsidR="0064541D" w:rsidRPr="000209F6" w:rsidRDefault="00047A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3A8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608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C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8DAB9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2EF94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63314" w:rsidR="0064541D" w:rsidRPr="00047A24" w:rsidRDefault="00047A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B3CB8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D9D71A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7CEF3" w:rsidR="0064541D" w:rsidRPr="00047A24" w:rsidRDefault="00047A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F5EBA4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E22640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764B3D" w:rsidR="0064541D" w:rsidRPr="00047A24" w:rsidRDefault="00047A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EE1391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8BAB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82FD29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705F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CB6C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A2E11A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2FFF8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82755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9D604B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DB33E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9538B0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AB5FA3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AA3D7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A7BBDD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F9357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A19A5C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114272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75565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55DF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00BA21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7726C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357C9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8B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E56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707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C08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1E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15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65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2B5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A3CDC" w:rsidR="0064541D" w:rsidRPr="0064541D" w:rsidRDefault="00047A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5403B" w:rsidR="00AB6BA8" w:rsidRPr="000209F6" w:rsidRDefault="00047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69AA44" w:rsidR="00AB6BA8" w:rsidRPr="000209F6" w:rsidRDefault="00047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9F06FF" w:rsidR="00AB6BA8" w:rsidRPr="000209F6" w:rsidRDefault="00047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F8AEA" w:rsidR="00AB6BA8" w:rsidRPr="000209F6" w:rsidRDefault="00047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316240" w:rsidR="00AB6BA8" w:rsidRPr="000209F6" w:rsidRDefault="00047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68F08" w:rsidR="00AB6BA8" w:rsidRPr="000209F6" w:rsidRDefault="00047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7DD4DB" w:rsidR="00AB6BA8" w:rsidRPr="000209F6" w:rsidRDefault="00047A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EA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94D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32A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68A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8DC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73A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5FB119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1B9F85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5A3643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A7962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223B4B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6DF0E8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B8F61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669ABA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82F32C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ED2E58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6D942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C97B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2BB3B1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89C81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1055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0412EB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5C85F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93E29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E199EA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72F8FC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654365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3758E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DBDAB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592575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E520D4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0D866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975DF8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9C5B01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44499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C90F2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15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83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9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FF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897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D35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87D44" w:rsidR="0064541D" w:rsidRPr="0064541D" w:rsidRDefault="00047A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3744B6" w:rsidR="00AB6BA8" w:rsidRPr="000209F6" w:rsidRDefault="00047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5E230" w:rsidR="00AB6BA8" w:rsidRPr="000209F6" w:rsidRDefault="00047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97D05" w:rsidR="00AB6BA8" w:rsidRPr="000209F6" w:rsidRDefault="00047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BB58E" w:rsidR="00AB6BA8" w:rsidRPr="000209F6" w:rsidRDefault="00047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803FF" w:rsidR="00AB6BA8" w:rsidRPr="000209F6" w:rsidRDefault="00047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27DF1F" w:rsidR="00AB6BA8" w:rsidRPr="000209F6" w:rsidRDefault="00047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5679E2" w:rsidR="00AB6BA8" w:rsidRPr="000209F6" w:rsidRDefault="00047A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ED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0D8BDD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6C8224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10AB72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D820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1FFFC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CDBC0B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6B8DB8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03874C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50D0A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03DB2C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A34C52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4D065D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7316C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CBD6A6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BC717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24200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19ACA4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725D4A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2E540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788495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5FBDF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872094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E41D7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B54898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5DFF5C" w:rsidR="0064541D" w:rsidRPr="00047A24" w:rsidRDefault="00047A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EBBBD4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65B4FD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3EC08E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C31B67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B0C6D9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041B8" w:rsidR="0064541D" w:rsidRPr="0064541D" w:rsidRDefault="00047A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160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084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0D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BDE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FB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DD0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353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99C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E45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D06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BC191" w:rsidR="00113533" w:rsidRPr="0030502F" w:rsidRDefault="00047A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B5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0C16C" w:rsidR="00113533" w:rsidRPr="0030502F" w:rsidRDefault="00047A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3C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5FB646" w:rsidR="00113533" w:rsidRPr="0030502F" w:rsidRDefault="00047A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C4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4C452" w:rsidR="00113533" w:rsidRPr="0030502F" w:rsidRDefault="00047A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2E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08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76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17E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11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58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DF3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4D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1D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4E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294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A24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