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11FE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250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250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1252CC8" w:rsidR="001F5B4C" w:rsidRPr="006F740C" w:rsidRDefault="00B025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F9842F" w:rsidR="005F75C4" w:rsidRPr="0064541D" w:rsidRDefault="00B025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F32D4" w:rsidR="0064541D" w:rsidRPr="000209F6" w:rsidRDefault="00B025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8F932" w:rsidR="0064541D" w:rsidRPr="000209F6" w:rsidRDefault="00B02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CECCE" w:rsidR="0064541D" w:rsidRPr="000209F6" w:rsidRDefault="00B02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E3510" w:rsidR="0064541D" w:rsidRPr="000209F6" w:rsidRDefault="00B02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90135" w:rsidR="0064541D" w:rsidRPr="000209F6" w:rsidRDefault="00B02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D49A8" w:rsidR="0064541D" w:rsidRPr="000209F6" w:rsidRDefault="00B02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CBFE65" w:rsidR="0064541D" w:rsidRPr="000209F6" w:rsidRDefault="00B02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ED6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CB1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C73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19E0AF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B875E5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63109E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02FE9E" w:rsidR="0064541D" w:rsidRPr="00B02501" w:rsidRDefault="00B02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50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37FF99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4B09A2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80652A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3933EF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E08628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A2BA0F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3DB49E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CCBF90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E07AF6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12D73F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C43BCC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89FDDF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5CBD0A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3B97CA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A9ADDC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FCE787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0E8367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BCFEC6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1E8C69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07EDDB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0D2346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0DC577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FD2BDE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FC8905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053B85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699348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5364C3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4D7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880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B47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77A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8B5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5D4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245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13D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2ED625" w:rsidR="0064541D" w:rsidRPr="0064541D" w:rsidRDefault="00B025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40FC6E" w:rsidR="00AB6BA8" w:rsidRPr="000209F6" w:rsidRDefault="00B02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486599" w:rsidR="00AB6BA8" w:rsidRPr="000209F6" w:rsidRDefault="00B02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73E6DD" w:rsidR="00AB6BA8" w:rsidRPr="000209F6" w:rsidRDefault="00B02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148A2C" w:rsidR="00AB6BA8" w:rsidRPr="000209F6" w:rsidRDefault="00B02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9B4986" w:rsidR="00AB6BA8" w:rsidRPr="000209F6" w:rsidRDefault="00B02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AC5326" w:rsidR="00AB6BA8" w:rsidRPr="000209F6" w:rsidRDefault="00B02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F20BCE" w:rsidR="00AB6BA8" w:rsidRPr="000209F6" w:rsidRDefault="00B02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CA6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E7B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C80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ACB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A4E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3F8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CEFA73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71D0F8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C9996B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983A0A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8552FB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10EE34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80C8F9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EA55E6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D6F7F8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6C177F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B77314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956711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C630C1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E14C3D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4C59BF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4897DB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2AAFC9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08EE5B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FA5BB1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24AEFE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E14CFB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834E0A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5C0515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3EF366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9566E7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5A0468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657089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B6D4B0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C5DA6A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A85366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945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EC1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F9B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F96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0D2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4E9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E6D7B0" w:rsidR="0064541D" w:rsidRPr="0064541D" w:rsidRDefault="00B025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1894E9" w:rsidR="00AB6BA8" w:rsidRPr="000209F6" w:rsidRDefault="00B02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733462" w:rsidR="00AB6BA8" w:rsidRPr="000209F6" w:rsidRDefault="00B02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DDBA39" w:rsidR="00AB6BA8" w:rsidRPr="000209F6" w:rsidRDefault="00B02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F10F40" w:rsidR="00AB6BA8" w:rsidRPr="000209F6" w:rsidRDefault="00B02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7BC425" w:rsidR="00AB6BA8" w:rsidRPr="000209F6" w:rsidRDefault="00B02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9EF883" w:rsidR="00AB6BA8" w:rsidRPr="000209F6" w:rsidRDefault="00B02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43D5EB" w:rsidR="00AB6BA8" w:rsidRPr="000209F6" w:rsidRDefault="00B02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C65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A60AD9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05F554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5E6F0E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30457E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C5CEE2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5AFBF0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874514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135157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DA95C8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3C1439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44224C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ACF2CB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EBB85D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025670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19FCB3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E9DB04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CFFFB3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56A703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31CA37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E3434F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D8DC14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40B3E9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65049C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84901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75989D" w:rsidR="0064541D" w:rsidRPr="00B02501" w:rsidRDefault="00B02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5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28CCFD" w:rsidR="0064541D" w:rsidRPr="00B02501" w:rsidRDefault="00B02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5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0AA416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84A543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3B348A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413602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2ED0E7" w:rsidR="0064541D" w:rsidRPr="0064541D" w:rsidRDefault="00B02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10F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E24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D07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85F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69F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279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B7D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862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1E0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D34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9BB004" w:rsidR="00113533" w:rsidRPr="0030502F" w:rsidRDefault="00B02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A3C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03678" w:rsidR="00113533" w:rsidRPr="0030502F" w:rsidRDefault="00B02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E8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BA9437" w:rsidR="00113533" w:rsidRPr="0030502F" w:rsidRDefault="00B02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122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4C0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CC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F22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55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F37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E5F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2B2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99B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0A5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FF9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5C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995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250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