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BBBF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0A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0A8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A9C3AD" w:rsidR="001F5B4C" w:rsidRPr="006F740C" w:rsidRDefault="00890A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006F3" w:rsidR="005F75C4" w:rsidRPr="0064541D" w:rsidRDefault="00890A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E2B34" w:rsidR="0064541D" w:rsidRPr="000209F6" w:rsidRDefault="00890A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BF6F8" w:rsidR="0064541D" w:rsidRPr="000209F6" w:rsidRDefault="00890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AF1CA" w:rsidR="0064541D" w:rsidRPr="000209F6" w:rsidRDefault="00890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0FD48" w:rsidR="0064541D" w:rsidRPr="000209F6" w:rsidRDefault="00890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157ED" w:rsidR="0064541D" w:rsidRPr="000209F6" w:rsidRDefault="00890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6F1AE" w:rsidR="0064541D" w:rsidRPr="000209F6" w:rsidRDefault="00890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A4AD8" w:rsidR="0064541D" w:rsidRPr="000209F6" w:rsidRDefault="00890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386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D07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2D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68F34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106858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1C32DF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D2D173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5F6071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16DD22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1E637C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CFF5F4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3F27A2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FB6006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B60FF1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362250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8990AE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A38F9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A4E078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B78C89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CF9DD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7D5FCB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60E082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7F559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9F89BA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C18EA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AE91FB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D2E1C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682BB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49A15F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8DAB14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6DEA9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A5EDBC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3DCB83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103749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25B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9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91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71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6F6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32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386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EC8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9A21D" w:rsidR="0064541D" w:rsidRPr="0064541D" w:rsidRDefault="00890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4DDCB" w:rsidR="00AB6BA8" w:rsidRPr="000209F6" w:rsidRDefault="00890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0E40C1" w:rsidR="00AB6BA8" w:rsidRPr="000209F6" w:rsidRDefault="00890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B8AC2" w:rsidR="00AB6BA8" w:rsidRPr="000209F6" w:rsidRDefault="00890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440AC7" w:rsidR="00AB6BA8" w:rsidRPr="000209F6" w:rsidRDefault="00890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CACE20" w:rsidR="00AB6BA8" w:rsidRPr="000209F6" w:rsidRDefault="00890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EDE69" w:rsidR="00AB6BA8" w:rsidRPr="000209F6" w:rsidRDefault="00890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2523D" w:rsidR="00AB6BA8" w:rsidRPr="000209F6" w:rsidRDefault="00890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356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82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22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558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84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674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EFB6F2" w:rsidR="0064541D" w:rsidRPr="00890A86" w:rsidRDefault="00890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A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6B2552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AAFB88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696026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F4219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6D6D6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26A9E6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0E24EF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0344A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7CCC18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731C3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350E1B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196BE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46E6E4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256F6F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5A267E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5B0D38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0C363C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CF26A9" w:rsidR="0064541D" w:rsidRPr="00890A86" w:rsidRDefault="00890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A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670B17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BEA9CA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68FB7C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F77BA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431E82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27E2A1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B44AE6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635F52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70C34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450D8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3CC712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AD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A1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FD6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E54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27B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578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FF937" w:rsidR="0064541D" w:rsidRPr="0064541D" w:rsidRDefault="00890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F6609C" w:rsidR="00AB6BA8" w:rsidRPr="000209F6" w:rsidRDefault="00890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F944CB" w:rsidR="00AB6BA8" w:rsidRPr="000209F6" w:rsidRDefault="00890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F71131" w:rsidR="00AB6BA8" w:rsidRPr="000209F6" w:rsidRDefault="00890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55A69F" w:rsidR="00AB6BA8" w:rsidRPr="000209F6" w:rsidRDefault="00890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F5F152" w:rsidR="00AB6BA8" w:rsidRPr="000209F6" w:rsidRDefault="00890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1F5949" w:rsidR="00AB6BA8" w:rsidRPr="000209F6" w:rsidRDefault="00890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F1FA0" w:rsidR="00AB6BA8" w:rsidRPr="000209F6" w:rsidRDefault="00890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77B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917E9C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3B66D8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A9A9A0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D6B94E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287DC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210A48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87EDBE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D5518C" w:rsidR="0064541D" w:rsidRPr="00890A86" w:rsidRDefault="00890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A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86E27A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A676D1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E1DE7D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FFA50E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D40D1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B9990E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0DF47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E22FBF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94882F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4E69EE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514A89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2F44C7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0BEE4B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9F5593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142C70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EF9404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64C663" w:rsidR="0064541D" w:rsidRPr="00890A86" w:rsidRDefault="00890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A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7D5B55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E2E38A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78C461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82B437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9C203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8BC896" w:rsidR="0064541D" w:rsidRPr="0064541D" w:rsidRDefault="00890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9AD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70E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3B8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6FB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1B4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8B3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E22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85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C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0BF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F19FE" w:rsidR="00113533" w:rsidRPr="0030502F" w:rsidRDefault="00890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07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9F8F99" w:rsidR="00113533" w:rsidRPr="0030502F" w:rsidRDefault="00890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A1C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CBADD" w:rsidR="00113533" w:rsidRPr="0030502F" w:rsidRDefault="00890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6A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3E716" w:rsidR="00113533" w:rsidRPr="0030502F" w:rsidRDefault="00890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7C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0E7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80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B74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3C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FA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71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4F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46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E82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41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0A8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