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F4DC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4A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4A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382331" w:rsidR="001F5B4C" w:rsidRPr="006F740C" w:rsidRDefault="00BB14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789E7" w:rsidR="005F75C4" w:rsidRPr="0064541D" w:rsidRDefault="00BB14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2C6F8" w:rsidR="0064541D" w:rsidRPr="000209F6" w:rsidRDefault="00BB14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E9A9E" w:rsidR="0064541D" w:rsidRPr="000209F6" w:rsidRDefault="00BB1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F8D4E" w:rsidR="0064541D" w:rsidRPr="000209F6" w:rsidRDefault="00BB1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DB8C4" w:rsidR="0064541D" w:rsidRPr="000209F6" w:rsidRDefault="00BB1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AF4EF" w:rsidR="0064541D" w:rsidRPr="000209F6" w:rsidRDefault="00BB1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79B77" w:rsidR="0064541D" w:rsidRPr="000209F6" w:rsidRDefault="00BB1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4BF7BA" w:rsidR="0064541D" w:rsidRPr="000209F6" w:rsidRDefault="00BB1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B8F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0A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EA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7F2998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87E11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40DBD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17A446" w:rsidR="0064541D" w:rsidRPr="00BB14A8" w:rsidRDefault="00BB14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4A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45066B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E709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5C715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BF4FF0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A317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67149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59863C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F9DB9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85F9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0F6939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C07DB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3B02BB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F17D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ADC67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2FD2F0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497A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5A0ADB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DFA12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604D03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92065A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2C71B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018396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5CA3EC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2E092F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4007E2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3FDAA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686E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B35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82A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84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3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D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915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F11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13F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0F7B5" w:rsidR="0064541D" w:rsidRPr="0064541D" w:rsidRDefault="00BB14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D767AA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A0186A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EE55B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37E2A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628986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371B15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087AC3" w:rsidR="00AB6BA8" w:rsidRPr="000209F6" w:rsidRDefault="00BB1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19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CD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1A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13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0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B6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E85009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471B8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1B0BA0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C8C22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32040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AB888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FF5D4B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D6FB0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0BAE26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1118B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038630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48E6B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D1399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9FF7D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1ACA5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C80FD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600E5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90ADA2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D74B6C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A0267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873CBF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3630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EEDCF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5CCB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330C3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7251E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C195A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AF24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FC8B7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D880A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8A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A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89D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3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CA0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8F9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D31B6" w:rsidR="0064541D" w:rsidRPr="0064541D" w:rsidRDefault="00BB14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947E5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A75C81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3031C0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F45C81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D7760F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5E9AD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8970A" w:rsidR="00AB6BA8" w:rsidRPr="000209F6" w:rsidRDefault="00BB1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3C9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F6247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5A462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BE81C3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BDE576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22F4B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4301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ED6F88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B7D7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C567A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E2D82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77DF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0565B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3FD58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907AA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956D4E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F6C53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523B2A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9E60A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1F469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2208FC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DDC1A3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39DE4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484C51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96AC7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65B84" w:rsidR="0064541D" w:rsidRPr="00BB14A8" w:rsidRDefault="00BB14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4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D698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FBBA5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CEEA5A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5EDE4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B511BD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2724F" w:rsidR="0064541D" w:rsidRPr="0064541D" w:rsidRDefault="00BB1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882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9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0F3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8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22A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28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D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FA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50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DD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8A9E1" w:rsidR="00113533" w:rsidRPr="0030502F" w:rsidRDefault="00BB14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88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894FE" w:rsidR="00113533" w:rsidRPr="0030502F" w:rsidRDefault="00BB14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F9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56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DC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C6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CD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46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5B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F8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C5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E3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08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B6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EC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0A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17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4A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