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C5EC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2AD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2AD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61AC20C" w:rsidR="001F5B4C" w:rsidRPr="006F740C" w:rsidRDefault="004C2A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CA76B3" w:rsidR="005F75C4" w:rsidRPr="0064541D" w:rsidRDefault="004C2A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D08D8F" w:rsidR="0064541D" w:rsidRPr="000209F6" w:rsidRDefault="004C2A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85788" w:rsidR="0064541D" w:rsidRPr="000209F6" w:rsidRDefault="004C2A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1AB7E7" w:rsidR="0064541D" w:rsidRPr="000209F6" w:rsidRDefault="004C2A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E98CA2" w:rsidR="0064541D" w:rsidRPr="000209F6" w:rsidRDefault="004C2A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34D353" w:rsidR="0064541D" w:rsidRPr="000209F6" w:rsidRDefault="004C2A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347B4" w:rsidR="0064541D" w:rsidRPr="000209F6" w:rsidRDefault="004C2A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6B2A00" w:rsidR="0064541D" w:rsidRPr="000209F6" w:rsidRDefault="004C2A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A62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823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A4C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4F9EC6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876FAA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19A46B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19545F" w:rsidR="0064541D" w:rsidRPr="004C2ADC" w:rsidRDefault="004C2A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AD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D4B3CC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FA0CA9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5F1C2C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2A9B85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3CD547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9C93F0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8EC106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81189E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527575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2E596F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2D76BB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821D7F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3A64EF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1EFB13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7E23A1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A42841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92A684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38F26B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343D1D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742874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F9E76D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4B50B4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5136D0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321DDB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226968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408EAF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79204F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D95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5B1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7F5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E62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A0C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FEF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370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398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9B8827" w:rsidR="0064541D" w:rsidRPr="0064541D" w:rsidRDefault="004C2A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49CCCB" w:rsidR="00AB6BA8" w:rsidRPr="000209F6" w:rsidRDefault="004C2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BFBE2D" w:rsidR="00AB6BA8" w:rsidRPr="000209F6" w:rsidRDefault="004C2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40561D" w:rsidR="00AB6BA8" w:rsidRPr="000209F6" w:rsidRDefault="004C2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DD74FD" w:rsidR="00AB6BA8" w:rsidRPr="000209F6" w:rsidRDefault="004C2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5E8538" w:rsidR="00AB6BA8" w:rsidRPr="000209F6" w:rsidRDefault="004C2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2EE5AA" w:rsidR="00AB6BA8" w:rsidRPr="000209F6" w:rsidRDefault="004C2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39EF8B" w:rsidR="00AB6BA8" w:rsidRPr="000209F6" w:rsidRDefault="004C2A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138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E8B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BE0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A49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2F9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1FA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62FB9A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A08868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5AEEFF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72E0B6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1940E3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E1C222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347A2B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CB801D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E54957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8518BA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E8749C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31A0B5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8116AA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6C2218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F699DE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9FB752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5A8FFA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D06311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479695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C538D3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730A7D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1B3532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82F29A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E167C5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CCC266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F3290B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5E4D59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D4030C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1214BE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AB89F4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D7F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EB8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6E7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140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315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178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028B47" w:rsidR="0064541D" w:rsidRPr="0064541D" w:rsidRDefault="004C2A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36C53A" w:rsidR="00AB6BA8" w:rsidRPr="000209F6" w:rsidRDefault="004C2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35E465" w:rsidR="00AB6BA8" w:rsidRPr="000209F6" w:rsidRDefault="004C2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4BF33D" w:rsidR="00AB6BA8" w:rsidRPr="000209F6" w:rsidRDefault="004C2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58B636" w:rsidR="00AB6BA8" w:rsidRPr="000209F6" w:rsidRDefault="004C2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D9CA92" w:rsidR="00AB6BA8" w:rsidRPr="000209F6" w:rsidRDefault="004C2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1F296C" w:rsidR="00AB6BA8" w:rsidRPr="000209F6" w:rsidRDefault="004C2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BE9B1D" w:rsidR="00AB6BA8" w:rsidRPr="000209F6" w:rsidRDefault="004C2A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539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533F7D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BC03E9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0A4BE3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6050C2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8E8FA3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70BC8E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1A505D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240FAB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7B748F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28B3AD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A147FC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3D8DA4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D1AE3B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780A83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AEBA95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0EA675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E9BDBD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3D780B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E907A8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D93107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6D40D4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28DA5C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E1B531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C92824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6E6C2E" w:rsidR="0064541D" w:rsidRPr="004C2ADC" w:rsidRDefault="004C2A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A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E1A4C8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072B1D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F4ECBA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23C31E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795ED2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8ABAE6" w:rsidR="0064541D" w:rsidRPr="0064541D" w:rsidRDefault="004C2A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30F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8A2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574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06A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826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ED5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8B5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7A8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A00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2F1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7867BC" w:rsidR="00113533" w:rsidRPr="0030502F" w:rsidRDefault="004C2A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971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BD0738" w:rsidR="00113533" w:rsidRPr="0030502F" w:rsidRDefault="004C2A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0D8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6A4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E9E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77A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388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301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E92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08B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CBC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47E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2D2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5E6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AB6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AC5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176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2ADC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