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C5EC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2AD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2AD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61AC20C" w:rsidR="001F5B4C" w:rsidRPr="006F740C" w:rsidRDefault="004C2A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CA76B3" w:rsidR="005F75C4" w:rsidRPr="0064541D" w:rsidRDefault="004C2A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D08D8F" w:rsidR="0064541D" w:rsidRPr="000209F6" w:rsidRDefault="004C2A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A85788" w:rsidR="0064541D" w:rsidRPr="000209F6" w:rsidRDefault="004C2A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1AB7E7" w:rsidR="0064541D" w:rsidRPr="000209F6" w:rsidRDefault="004C2A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E98CA2" w:rsidR="0064541D" w:rsidRPr="000209F6" w:rsidRDefault="004C2A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34D353" w:rsidR="0064541D" w:rsidRPr="000209F6" w:rsidRDefault="004C2A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8347B4" w:rsidR="0064541D" w:rsidRPr="000209F6" w:rsidRDefault="004C2A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6B2A00" w:rsidR="0064541D" w:rsidRPr="000209F6" w:rsidRDefault="004C2A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A62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823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A4C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4F9EC6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876FAA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19A46B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19545F" w:rsidR="0064541D" w:rsidRPr="004C2ADC" w:rsidRDefault="004C2A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AD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D4B3CC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FA0CA9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5F1C2C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2A9B85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3CD547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9C93F0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8EC106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81189E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527575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2E596F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2D76BB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821D7F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3A64EF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1EFB13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7E23A1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A42841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92A684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38F26B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343D1D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742874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F9E76D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4B50B4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5136D0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321DDB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226968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408EAF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79204F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D95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5B1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7F5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E62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A0C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FEF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370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398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9B8827" w:rsidR="0064541D" w:rsidRPr="0064541D" w:rsidRDefault="004C2A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49CCCB" w:rsidR="00AB6BA8" w:rsidRPr="000209F6" w:rsidRDefault="004C2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BFBE2D" w:rsidR="00AB6BA8" w:rsidRPr="000209F6" w:rsidRDefault="004C2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40561D" w:rsidR="00AB6BA8" w:rsidRPr="000209F6" w:rsidRDefault="004C2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DD74FD" w:rsidR="00AB6BA8" w:rsidRPr="000209F6" w:rsidRDefault="004C2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5E8538" w:rsidR="00AB6BA8" w:rsidRPr="000209F6" w:rsidRDefault="004C2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2EE5AA" w:rsidR="00AB6BA8" w:rsidRPr="000209F6" w:rsidRDefault="004C2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39EF8B" w:rsidR="00AB6BA8" w:rsidRPr="000209F6" w:rsidRDefault="004C2A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138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E8B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BE0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A49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2F9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1FA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62FB9A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A08868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5AEEFF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72E0B6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1940E3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E1C222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347A2B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CB801D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E54957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8518BA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E8749C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31A0B5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8116AA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6C2218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F699DE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9FB752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5A8FFA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D06311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479695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C538D3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730A7D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1B3532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82F29A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E167C5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CCC266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F3290B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5E4D59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D4030C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1214BE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AB89F4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D7F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EB8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6E7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140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315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178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028B47" w:rsidR="0064541D" w:rsidRPr="0064541D" w:rsidRDefault="004C2A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36C53A" w:rsidR="00AB6BA8" w:rsidRPr="000209F6" w:rsidRDefault="004C2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35E465" w:rsidR="00AB6BA8" w:rsidRPr="000209F6" w:rsidRDefault="004C2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4BF33D" w:rsidR="00AB6BA8" w:rsidRPr="000209F6" w:rsidRDefault="004C2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58B636" w:rsidR="00AB6BA8" w:rsidRPr="000209F6" w:rsidRDefault="004C2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D9CA92" w:rsidR="00AB6BA8" w:rsidRPr="000209F6" w:rsidRDefault="004C2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1F296C" w:rsidR="00AB6BA8" w:rsidRPr="000209F6" w:rsidRDefault="004C2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BE9B1D" w:rsidR="00AB6BA8" w:rsidRPr="000209F6" w:rsidRDefault="004C2A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539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533F7D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BC03E9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0A4BE3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6050C2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8E8FA3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70BC8E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1A505D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240FAB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7B748F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28B3AD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A147FC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3D8DA4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D1AE3B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780A83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AEBA95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0EA675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E9BDBD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3D780B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E907A8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D93107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6D40D4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28DA5C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E1B531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C92824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6E6C2E" w:rsidR="0064541D" w:rsidRPr="004C2ADC" w:rsidRDefault="004C2A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A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E1A4C8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072B1D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F4ECBA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23C31E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795ED2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8ABAE6" w:rsidR="0064541D" w:rsidRPr="0064541D" w:rsidRDefault="004C2A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30F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8A2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574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06A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826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ED5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8B5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7A8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A00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2F1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7867BC" w:rsidR="00113533" w:rsidRPr="0030502F" w:rsidRDefault="004C2A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971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BD0738" w:rsidR="00113533" w:rsidRPr="0030502F" w:rsidRDefault="004C2A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0D8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6A4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E9E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77A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388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301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E92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08B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CBC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47E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2D2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5E6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AB6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AC5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176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2ADC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