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6067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4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40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C71DAE" w:rsidR="001F5B4C" w:rsidRPr="006F740C" w:rsidRDefault="00F954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E0C26" w:rsidR="005F75C4" w:rsidRPr="0064541D" w:rsidRDefault="00F954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B0B9D" w:rsidR="0064541D" w:rsidRPr="000209F6" w:rsidRDefault="00F954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E7E88" w:rsidR="0064541D" w:rsidRPr="000209F6" w:rsidRDefault="00F95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F36D2" w:rsidR="0064541D" w:rsidRPr="000209F6" w:rsidRDefault="00F95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BC94F" w:rsidR="0064541D" w:rsidRPr="000209F6" w:rsidRDefault="00F95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FEA34" w:rsidR="0064541D" w:rsidRPr="000209F6" w:rsidRDefault="00F95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B1DD9" w:rsidR="0064541D" w:rsidRPr="000209F6" w:rsidRDefault="00F95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7DE295" w:rsidR="0064541D" w:rsidRPr="000209F6" w:rsidRDefault="00F95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5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02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E95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F3DA3A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7D041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DD988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BCC3D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4590E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3A303B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E797D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0A23E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B6DD5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23689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893AA8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AFA8F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A7C01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DB72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4DFBC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265AD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13A3DE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930D9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2BBB7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A092AB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721A6B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121D49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5EEA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1A58BA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42868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82F9A8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4D901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7E9A13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265AF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21E4E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E9A06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BB0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096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55A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A92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3F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54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AB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849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894BB" w:rsidR="0064541D" w:rsidRPr="0064541D" w:rsidRDefault="00F954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7273B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1EB989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0500B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35681E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954F1B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71185E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5A7B21" w:rsidR="00AB6BA8" w:rsidRPr="000209F6" w:rsidRDefault="00F95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EC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DC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C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51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D4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7B2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FD89E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23B93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EF7F4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90AD43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8F9136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F1B60A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3C01F8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09856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C8FA5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E469C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4C16F1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AF470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7DFA16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DB90E1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413A6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77AD7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45E8D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B56E4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5EF63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3C8FC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FB60A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AD55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4DF628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1E587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F6D09B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89A05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97825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7CE11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CA4F8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7501F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D9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85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B3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C65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3DA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6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7BEF3" w:rsidR="0064541D" w:rsidRPr="0064541D" w:rsidRDefault="00F954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5534C8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B49571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3C75F9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F159A7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CA1889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4C0B5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695B2" w:rsidR="00AB6BA8" w:rsidRPr="000209F6" w:rsidRDefault="00F95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73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EE38E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BC4EB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A59860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FCF670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45FC9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226B1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2060CB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10B307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1A6D9E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840E03" w:rsidR="0064541D" w:rsidRPr="00F95400" w:rsidRDefault="00F954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F28DC1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900386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86E04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D3AC37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7C1050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C9BFDE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1528B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42AF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FB10C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B6FC9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43C2BD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36417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30817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FDB067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DF4451" w:rsidR="0064541D" w:rsidRPr="00F95400" w:rsidRDefault="00F954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D98DBA" w:rsidR="0064541D" w:rsidRPr="00F95400" w:rsidRDefault="00F954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024A1E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F07CE9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E2352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C12C6F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F3BC5" w:rsidR="0064541D" w:rsidRPr="0064541D" w:rsidRDefault="00F95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4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8AD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752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955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357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F22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0C3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D58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C79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34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1EF07" w:rsidR="00113533" w:rsidRPr="0030502F" w:rsidRDefault="00F954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CB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723B3" w:rsidR="00113533" w:rsidRPr="0030502F" w:rsidRDefault="00F954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DC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F99F5" w:rsidR="00113533" w:rsidRPr="0030502F" w:rsidRDefault="00F954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AC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33A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553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D0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95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6C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B63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57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98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2B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A5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9B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73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