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6067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54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540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2C71DAE" w:rsidR="001F5B4C" w:rsidRPr="006F740C" w:rsidRDefault="00F954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E0C26" w:rsidR="005F75C4" w:rsidRPr="0064541D" w:rsidRDefault="00F954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B0B9D" w:rsidR="0064541D" w:rsidRPr="000209F6" w:rsidRDefault="00F954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E7E88" w:rsidR="0064541D" w:rsidRPr="000209F6" w:rsidRDefault="00F95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F36D2" w:rsidR="0064541D" w:rsidRPr="000209F6" w:rsidRDefault="00F95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BC94F" w:rsidR="0064541D" w:rsidRPr="000209F6" w:rsidRDefault="00F95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FEA34" w:rsidR="0064541D" w:rsidRPr="000209F6" w:rsidRDefault="00F95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B1DD9" w:rsidR="0064541D" w:rsidRPr="000209F6" w:rsidRDefault="00F95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7DE295" w:rsidR="0064541D" w:rsidRPr="000209F6" w:rsidRDefault="00F95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353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020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E95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F3DA3A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7D041F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DD988F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BCC3D4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34590E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3A303B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E797DC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0A23E4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B6DD5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23689C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893AA8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AFA8FD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A7C01F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DB72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4DFBC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265ADF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13A3DE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930D9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2BBB7C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A092AB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721A6B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121D49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45EEA4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1A58BA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42868D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82F9A8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4D901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7E9A13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265AF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21E4E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E9A06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BB0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096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55A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A92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3FD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543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AB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849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894BB" w:rsidR="0064541D" w:rsidRPr="0064541D" w:rsidRDefault="00F954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37273B" w:rsidR="00AB6BA8" w:rsidRPr="000209F6" w:rsidRDefault="00F95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1EB989" w:rsidR="00AB6BA8" w:rsidRPr="000209F6" w:rsidRDefault="00F95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60500B" w:rsidR="00AB6BA8" w:rsidRPr="000209F6" w:rsidRDefault="00F95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35681E" w:rsidR="00AB6BA8" w:rsidRPr="000209F6" w:rsidRDefault="00F95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954F1B" w:rsidR="00AB6BA8" w:rsidRPr="000209F6" w:rsidRDefault="00F95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71185E" w:rsidR="00AB6BA8" w:rsidRPr="000209F6" w:rsidRDefault="00F95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5A7B21" w:rsidR="00AB6BA8" w:rsidRPr="000209F6" w:rsidRDefault="00F95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ECD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DCA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ECB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51F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9D4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7B2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FD89ED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123B93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EF7F44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90AD43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8F9136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F1B60A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3C01F8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509856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C8FA5F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E469C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4C16F1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DAF470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7DFA16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DB90E1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D413A6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77AD7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45E8D4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B56E4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5EF63F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3C8FCD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FB60A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AD55F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4DF628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1E587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F6D09B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89A05C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97825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7CE11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6CA4F8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7501FC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D9E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485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B3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C65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3DA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46C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07BEF3" w:rsidR="0064541D" w:rsidRPr="0064541D" w:rsidRDefault="00F954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5534C8" w:rsidR="00AB6BA8" w:rsidRPr="000209F6" w:rsidRDefault="00F95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B49571" w:rsidR="00AB6BA8" w:rsidRPr="000209F6" w:rsidRDefault="00F95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3C75F9" w:rsidR="00AB6BA8" w:rsidRPr="000209F6" w:rsidRDefault="00F95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F159A7" w:rsidR="00AB6BA8" w:rsidRPr="000209F6" w:rsidRDefault="00F95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CA1889" w:rsidR="00AB6BA8" w:rsidRPr="000209F6" w:rsidRDefault="00F95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B4C0B5" w:rsidR="00AB6BA8" w:rsidRPr="000209F6" w:rsidRDefault="00F95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B695B2" w:rsidR="00AB6BA8" w:rsidRPr="000209F6" w:rsidRDefault="00F95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73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EE38E4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BC4EBD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A59860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FCF670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145FC9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8226B1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2060CB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10B307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1A6D9E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840E03" w:rsidR="0064541D" w:rsidRPr="00F95400" w:rsidRDefault="00F954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F28DC1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900386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886E04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D3AC37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7C1050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C9BFDE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1528BC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D42AFC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FB10C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B6FC9D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43C2BD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36417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130817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FDB067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DF4451" w:rsidR="0064541D" w:rsidRPr="00F95400" w:rsidRDefault="00F954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D98DBA" w:rsidR="0064541D" w:rsidRPr="00F95400" w:rsidRDefault="00F954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024A1E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F07CE9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9E2352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C12C6F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4F3BC5" w:rsidR="0064541D" w:rsidRPr="0064541D" w:rsidRDefault="00F95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B4B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8AD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752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955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357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F22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0C3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D58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C79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34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1EF07" w:rsidR="00113533" w:rsidRPr="0030502F" w:rsidRDefault="00F954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CB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723B3" w:rsidR="00113533" w:rsidRPr="0030502F" w:rsidRDefault="00F954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DC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4F99F5" w:rsidR="00113533" w:rsidRPr="0030502F" w:rsidRDefault="00F954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CAC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3A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553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D0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95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6C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B63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257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98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2B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8A5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9B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573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