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95AA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21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21F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443B39A" w:rsidR="001F5B4C" w:rsidRPr="006F740C" w:rsidRDefault="00FC21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10287" w:rsidR="005F75C4" w:rsidRPr="0064541D" w:rsidRDefault="00FC21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EB5ED" w:rsidR="0064541D" w:rsidRPr="000209F6" w:rsidRDefault="00FC21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FCD0A" w:rsidR="0064541D" w:rsidRPr="000209F6" w:rsidRDefault="00FC2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51E4A" w:rsidR="0064541D" w:rsidRPr="000209F6" w:rsidRDefault="00FC2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C2744" w:rsidR="0064541D" w:rsidRPr="000209F6" w:rsidRDefault="00FC2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A48B3" w:rsidR="0064541D" w:rsidRPr="000209F6" w:rsidRDefault="00FC2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E3E3D" w:rsidR="0064541D" w:rsidRPr="000209F6" w:rsidRDefault="00FC2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8B4161" w:rsidR="0064541D" w:rsidRPr="000209F6" w:rsidRDefault="00FC2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13E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D20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A84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1FB28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0E636A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5E4F3F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A982C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D8838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C0A99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6709C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A3041" w:rsidR="0064541D" w:rsidRPr="00FC21FF" w:rsidRDefault="00FC2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235A92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EFFB36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5DCFA5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15443A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78AD9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35D0D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EB78C7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6B5FD5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DBBD6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4957CB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09CD45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959AB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5689B7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71CEC4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74545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119FC1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E53022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1AA79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917C70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77DA0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A319D2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12EB7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3F695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B89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0A3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2A1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C27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64D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A53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935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8E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B585D5" w:rsidR="0064541D" w:rsidRPr="0064541D" w:rsidRDefault="00FC21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42D130" w:rsidR="00AB6BA8" w:rsidRPr="000209F6" w:rsidRDefault="00FC2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9C381" w:rsidR="00AB6BA8" w:rsidRPr="000209F6" w:rsidRDefault="00FC2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E47FE1" w:rsidR="00AB6BA8" w:rsidRPr="000209F6" w:rsidRDefault="00FC2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5F0138" w:rsidR="00AB6BA8" w:rsidRPr="000209F6" w:rsidRDefault="00FC2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83A223" w:rsidR="00AB6BA8" w:rsidRPr="000209F6" w:rsidRDefault="00FC2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2AC4A5" w:rsidR="00AB6BA8" w:rsidRPr="000209F6" w:rsidRDefault="00FC2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851AD4" w:rsidR="00AB6BA8" w:rsidRPr="000209F6" w:rsidRDefault="00FC2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F6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149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481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CE8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19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03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5C56A7" w:rsidR="0064541D" w:rsidRPr="00FC21FF" w:rsidRDefault="00FC2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9ED279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79519C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E02FB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66796A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E8963A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87CA99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9B422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07F46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C8DE4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8399B9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A0D21E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4A310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BF17B5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E308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34C37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398C1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E97FC9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FD5A4B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0E7FE5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7E8B35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2843E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48389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F797D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45F97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65DC2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3FAF84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FD510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3B90F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C4BB5F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54E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79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1CE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5CB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2B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9CB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B3819" w:rsidR="0064541D" w:rsidRPr="0064541D" w:rsidRDefault="00FC21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6DCED0" w:rsidR="00AB6BA8" w:rsidRPr="000209F6" w:rsidRDefault="00FC2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03451A" w:rsidR="00AB6BA8" w:rsidRPr="000209F6" w:rsidRDefault="00FC2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1F45A4" w:rsidR="00AB6BA8" w:rsidRPr="000209F6" w:rsidRDefault="00FC2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B564D1" w:rsidR="00AB6BA8" w:rsidRPr="000209F6" w:rsidRDefault="00FC2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A949BA" w:rsidR="00AB6BA8" w:rsidRPr="000209F6" w:rsidRDefault="00FC2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3094C0" w:rsidR="00AB6BA8" w:rsidRPr="000209F6" w:rsidRDefault="00FC2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D586E4" w:rsidR="00AB6BA8" w:rsidRPr="000209F6" w:rsidRDefault="00FC2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32C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1E60A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918676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0CCA8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CE9CD7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4F751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509A3A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DCB47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592CB8" w:rsidR="0064541D" w:rsidRPr="00FC21FF" w:rsidRDefault="00FC2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A557AE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B486A2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E746C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636634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23669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63742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E7C0B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E66608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C08F3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829AA3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1DA942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9CE856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A530DB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EAFB42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0B76EE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FA2144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834839" w:rsidR="0064541D" w:rsidRPr="00FC21FF" w:rsidRDefault="00FC2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F942C0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ECF9B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32911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9A435D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CA6C4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0F0244" w:rsidR="0064541D" w:rsidRPr="0064541D" w:rsidRDefault="00FC2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6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537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C0F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FB3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43F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240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A10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CF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781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4C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CA841" w:rsidR="00113533" w:rsidRPr="0030502F" w:rsidRDefault="00FC2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BC5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87117" w:rsidR="00113533" w:rsidRPr="0030502F" w:rsidRDefault="00FC2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5C7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65C4D2" w:rsidR="00113533" w:rsidRPr="0030502F" w:rsidRDefault="00FC2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7E1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FC57E9" w:rsidR="00113533" w:rsidRPr="0030502F" w:rsidRDefault="00FC2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585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00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E6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43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7DE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B3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A8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E4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C4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05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53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