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5AA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1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1F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443B39A" w:rsidR="001F5B4C" w:rsidRPr="006F740C" w:rsidRDefault="00FC21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10287" w:rsidR="005F75C4" w:rsidRPr="0064541D" w:rsidRDefault="00FC21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EB5ED" w:rsidR="0064541D" w:rsidRPr="000209F6" w:rsidRDefault="00FC21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FCD0A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51E4A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C2744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A48B3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E3E3D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8B4161" w:rsidR="0064541D" w:rsidRPr="000209F6" w:rsidRDefault="00FC2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13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D20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84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1FB28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0E636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E4F3F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A982C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D8838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C0A9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6709C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A3041" w:rsidR="0064541D" w:rsidRPr="00FC21FF" w:rsidRDefault="00FC2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235A9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EFFB36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DCFA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5443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78AD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5D0D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B78C7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B5FD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DBBD6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957CB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09CD4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959AB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5689B7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1CEC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4545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119FC1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E5302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1AA79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17C70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77DA0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A319D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12EB7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F695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B8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A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A1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27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4D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5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935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8E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B585D5" w:rsidR="0064541D" w:rsidRPr="0064541D" w:rsidRDefault="00FC2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42D130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9C381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E47FE1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F0138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83A223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AC4A5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851AD4" w:rsidR="00AB6BA8" w:rsidRPr="000209F6" w:rsidRDefault="00FC2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F6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14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81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E8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1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03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5C56A7" w:rsidR="0064541D" w:rsidRPr="00FC21FF" w:rsidRDefault="00FC2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ED27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79519C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E02FB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66796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E8963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7CA9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9B42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7F46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8DE4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8399B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A0D21E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4A310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BF17B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E308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4C37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98C1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E97FC9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FD5A4B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E7FE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7E8B35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2843E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48389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797D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5F97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5DC2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FAF8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FD510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3B90F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C4BB5F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54E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7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CE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5CB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2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9C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B3819" w:rsidR="0064541D" w:rsidRPr="0064541D" w:rsidRDefault="00FC2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6DCED0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03451A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1F45A4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B564D1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A949BA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3094C0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D586E4" w:rsidR="00AB6BA8" w:rsidRPr="000209F6" w:rsidRDefault="00FC2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32C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1E60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18676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0CCA8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CE9CD7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F751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509A3A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CB47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592CB8" w:rsidR="0064541D" w:rsidRPr="00FC21FF" w:rsidRDefault="00FC2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A557AE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B486A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E746C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63663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23669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6374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7C0B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66608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C08F3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829AA3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1DA94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CE856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A530DB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AFB42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0B76EE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FA214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34839" w:rsidR="0064541D" w:rsidRPr="00FC21FF" w:rsidRDefault="00FC2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F942C0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ECF9B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32911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A435D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CA6C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F0244" w:rsidR="0064541D" w:rsidRPr="0064541D" w:rsidRDefault="00FC2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6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537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C0F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FB3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43F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24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A10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CF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8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4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CA841" w:rsidR="00113533" w:rsidRPr="0030502F" w:rsidRDefault="00FC2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C5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87117" w:rsidR="00113533" w:rsidRPr="0030502F" w:rsidRDefault="00FC2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C7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5C4D2" w:rsidR="00113533" w:rsidRPr="0030502F" w:rsidRDefault="00FC2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E1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FC57E9" w:rsidR="00113533" w:rsidRPr="0030502F" w:rsidRDefault="00FC2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585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00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E6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43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7DE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B3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A8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E4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C4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05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53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