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3B3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2E9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2E9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0C811F6" w:rsidR="001F5B4C" w:rsidRPr="006F740C" w:rsidRDefault="00DA2E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17921" w:rsidR="005F75C4" w:rsidRPr="0064541D" w:rsidRDefault="00DA2E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9E7EA" w:rsidR="0064541D" w:rsidRPr="000209F6" w:rsidRDefault="00DA2E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47DB7" w:rsidR="0064541D" w:rsidRPr="000209F6" w:rsidRDefault="00DA2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49BFD" w:rsidR="0064541D" w:rsidRPr="000209F6" w:rsidRDefault="00DA2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77222" w:rsidR="0064541D" w:rsidRPr="000209F6" w:rsidRDefault="00DA2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03AF6" w:rsidR="0064541D" w:rsidRPr="000209F6" w:rsidRDefault="00DA2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5156B" w:rsidR="0064541D" w:rsidRPr="000209F6" w:rsidRDefault="00DA2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2D6EAC" w:rsidR="0064541D" w:rsidRPr="000209F6" w:rsidRDefault="00DA2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A3B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49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F77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10DA6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5896F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EC7F07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3D3B9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67252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61CE9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1716A9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95E7BF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A3E5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9AA2C4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91C738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D2710F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720BD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4043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CC115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9C24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C39A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5596C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9A6AA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A286F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BB75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8289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08675D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7F39A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D735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0503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4885F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C052B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599468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455D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4634D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65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5E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FB1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55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0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D65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2B0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F6E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9FD8A" w:rsidR="0064541D" w:rsidRPr="0064541D" w:rsidRDefault="00DA2E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AC7D49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A9C72D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CB5340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FDCB71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BB646E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3596E2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FE61C" w:rsidR="00AB6BA8" w:rsidRPr="000209F6" w:rsidRDefault="00DA2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9C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75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1D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099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0E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B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C231D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2F979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6B29B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67576A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BD267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EEA0D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5FFBE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2D7104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A6093A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021DFD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484E5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BC912D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AA637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97F8E5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CF0BB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443F5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CEAA4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68478F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03861A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821182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3D0D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6F8E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66F7C5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10FB89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5EE82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4EDC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48432D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E20E0A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D551E5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C79AF3" w:rsidR="0064541D" w:rsidRPr="00DA2E90" w:rsidRDefault="00DA2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C4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DAD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14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EE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C9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22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8E4F0" w:rsidR="0064541D" w:rsidRPr="0064541D" w:rsidRDefault="00DA2E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69D60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E2CD2E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9471E3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42275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8071C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0DDF4D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BA06F2" w:rsidR="00AB6BA8" w:rsidRPr="000209F6" w:rsidRDefault="00DA2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71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E9FAB0" w:rsidR="0064541D" w:rsidRPr="00DA2E90" w:rsidRDefault="00DA2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DFC1F8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3DBD0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D6970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28B2C8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CB2F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F18B5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8443B" w:rsidR="0064541D" w:rsidRPr="00DA2E90" w:rsidRDefault="00DA2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BA4A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88342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41254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572B0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C7300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13C1B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8751D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DA63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739CF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01005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4B3BE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DAB2BD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D3BD23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AEDB9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55A0C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43AD4A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AC750E" w:rsidR="0064541D" w:rsidRPr="00DA2E90" w:rsidRDefault="00DA2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EC530" w:rsidR="0064541D" w:rsidRPr="00DA2E90" w:rsidRDefault="00DA2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2FF451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58BD8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E8D08C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4A7D6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6C6360" w:rsidR="0064541D" w:rsidRPr="0064541D" w:rsidRDefault="00DA2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2D3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FD8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2F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ED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9E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F9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324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3F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5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FD0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EE88D" w:rsidR="00113533" w:rsidRPr="0030502F" w:rsidRDefault="00DA2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75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EAC56" w:rsidR="00113533" w:rsidRPr="0030502F" w:rsidRDefault="00DA2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93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1D6A9" w:rsidR="00113533" w:rsidRPr="0030502F" w:rsidRDefault="00DA2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17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34847" w:rsidR="00113533" w:rsidRPr="0030502F" w:rsidRDefault="00DA2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0E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927BD" w:rsidR="00113533" w:rsidRPr="0030502F" w:rsidRDefault="00DA2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D1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1D5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A8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E8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61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08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28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E6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B5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2E9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