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640B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F4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F4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547D7E" w:rsidR="001F5B4C" w:rsidRPr="006F740C" w:rsidRDefault="00DC6F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BCF4B" w:rsidR="005F75C4" w:rsidRPr="0064541D" w:rsidRDefault="00DC6F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5CC06" w:rsidR="0064541D" w:rsidRPr="000209F6" w:rsidRDefault="00DC6F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DA9E1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956D9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428CE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66559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041FC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3BC1E" w:rsidR="0064541D" w:rsidRPr="000209F6" w:rsidRDefault="00DC6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E83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D7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F31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8C1F4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C1CDF2" w:rsidR="0064541D" w:rsidRPr="00DC6F45" w:rsidRDefault="00DC6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F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657BB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C9BD0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6F8A3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647EC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D7FA0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BA1365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87D5D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B02AA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42A3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0F3720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E56F0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57CC7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B7ED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AB797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F4233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0A63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2FA7D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4A9F28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E912A8" w:rsidR="0064541D" w:rsidRPr="00DC6F45" w:rsidRDefault="00DC6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F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1D5A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F1610D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6BFED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8829F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9120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C5CAF5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D5E25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265B2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C7634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CFCDB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3D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E9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EE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B5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0ED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A62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4B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CF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872F1" w:rsidR="0064541D" w:rsidRPr="0064541D" w:rsidRDefault="00DC6F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96CD2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6E8AF5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C125FC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49E3B2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ECB8E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5DE84F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E084C" w:rsidR="00AB6BA8" w:rsidRPr="000209F6" w:rsidRDefault="00DC6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E0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1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37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5D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94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47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30323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BF7D0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02FE0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55C8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28C02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9DCD05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E9E3C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8AC38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90A2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4EB4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250EC1" w:rsidR="0064541D" w:rsidRPr="00DC6F45" w:rsidRDefault="00DC6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F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9B2AAE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DC8AE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2C30C8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B3A00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2AF1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6C544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912C0E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4696E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DC63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88456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776F67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5A764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33565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7C970E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2C15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0FE50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4D3C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BBE9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3DD26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D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16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F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A0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2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01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B682C" w:rsidR="0064541D" w:rsidRPr="0064541D" w:rsidRDefault="00DC6F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89C57D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D56530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D833C0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FD1AEA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6D2E1F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E6B2B5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A109C" w:rsidR="00AB6BA8" w:rsidRPr="000209F6" w:rsidRDefault="00DC6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B96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639A4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595E9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FAB6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12F835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9BBF07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99845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3699F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2A2A0D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752F34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B01070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1C92D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2727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C79F58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AC442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9A3A6E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B6D46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E729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4EC2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466C0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D9B42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8A392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D6DD3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801F8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40201C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782462" w:rsidR="0064541D" w:rsidRPr="00DC6F45" w:rsidRDefault="00DC6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F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2925A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AE40A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0B38D8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FBF31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96F017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DE2AF" w:rsidR="0064541D" w:rsidRPr="0064541D" w:rsidRDefault="00DC6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E2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A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48E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AB5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2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1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45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D4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46D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41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BB4F2" w:rsidR="00113533" w:rsidRPr="0030502F" w:rsidRDefault="00DC6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C4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F96F9" w:rsidR="00113533" w:rsidRPr="0030502F" w:rsidRDefault="00DC6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B2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44661" w:rsidR="00113533" w:rsidRPr="0030502F" w:rsidRDefault="00DC6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DE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3464E" w:rsidR="00113533" w:rsidRPr="0030502F" w:rsidRDefault="00DC6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07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E4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6D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B2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7E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EA8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EC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E7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26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93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90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F4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