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767A6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73A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73A39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1D6F40B" w:rsidR="001F5B4C" w:rsidRPr="006F740C" w:rsidRDefault="00B73A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488E00" w:rsidR="005F75C4" w:rsidRPr="0064541D" w:rsidRDefault="00B73A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AACB12" w:rsidR="0064541D" w:rsidRPr="000209F6" w:rsidRDefault="00B73A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908CE62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8FE0AC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CE57D3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3809D0E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14B1CE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B36934F" w:rsidR="0064541D" w:rsidRPr="000209F6" w:rsidRDefault="00B73A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FF7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C89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BA3D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6E2EF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5EE82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20BD85B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2531CF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D13B4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F7BD4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41E64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A5A1EF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F90A41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4E74EC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F470C25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7A7A96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087D15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28E1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86F36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C4FCBF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7272F3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0E9B51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5153D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EFEBA3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7D7C2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41A6B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E36BA4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6A2468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C66F8AC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598AC5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63A2A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7F511A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1116C4B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626FAEC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8A913CA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0E5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473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E8D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7044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F3B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FDD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69F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428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FE323F" w:rsidR="0064541D" w:rsidRPr="0064541D" w:rsidRDefault="00B73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498C463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C49498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1260FA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297C62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0686E5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1920085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77962C1" w:rsidR="00AB6BA8" w:rsidRPr="000209F6" w:rsidRDefault="00B73A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D629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C0AF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4EB9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25E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7517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980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B5271C7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0CD91DB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4CB571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F31156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4563666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ED9842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3BB2357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A510EE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12FFB8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A7595A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A0DE1F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63DC9F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EA850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DAA8F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28A31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3D827B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50F8E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C5F1B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A4AA7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B7DEF4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A51AE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C53C8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DA8725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42C005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AF42CB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9D9386C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8FB8D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C99BB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356343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26A54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9ED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E0B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186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81E81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691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AF45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B46124" w:rsidR="0064541D" w:rsidRPr="0064541D" w:rsidRDefault="00B73A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111C12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2D0889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E5A8BA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055A05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59FAE11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95D781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ABE331" w:rsidR="00AB6BA8" w:rsidRPr="000209F6" w:rsidRDefault="00B73A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5AD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9A59A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22AB697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0E646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68BEE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21FF1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562975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55A43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58BD8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D397E4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D667D5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1A5E05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565126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17553D7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EED7088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78C32A2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98B111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1E982A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130C0CD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1E9593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6D879F3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33A0E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AAFC1E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7BE7B9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21132A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1DE20F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638CE9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845326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4491CC0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58DEB4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A3B4D3C" w:rsidR="0064541D" w:rsidRPr="0064541D" w:rsidRDefault="00B73A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9A0A07" w:rsidR="0064541D" w:rsidRPr="00B73A39" w:rsidRDefault="00B73A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3A3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35925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FF7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1A3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228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D39F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9BE8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39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CD8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ED30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67E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94B5C7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C4FE36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BAD997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4354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4998B3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Gustav-Adolf-dagen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04D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9C899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Mårtensgås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0EEF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9D5832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Nobeldagen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0F4C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F378F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Luciadagen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EDD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F56A1C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983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4F3063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9193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07A4D6" w:rsidR="00113533" w:rsidRPr="0030502F" w:rsidRDefault="00B73A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E0D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73A39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