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5A45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C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CB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324CF0" w:rsidR="001F5B4C" w:rsidRPr="006F740C" w:rsidRDefault="001D0C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568AD" w:rsidR="005F75C4" w:rsidRPr="0064541D" w:rsidRDefault="001D0C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7380E" w:rsidR="0064541D" w:rsidRPr="000209F6" w:rsidRDefault="001D0C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5AEA0" w:rsidR="0064541D" w:rsidRPr="000209F6" w:rsidRDefault="001D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13EA8" w:rsidR="0064541D" w:rsidRPr="000209F6" w:rsidRDefault="001D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C000E" w:rsidR="0064541D" w:rsidRPr="000209F6" w:rsidRDefault="001D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8FDCE" w:rsidR="0064541D" w:rsidRPr="000209F6" w:rsidRDefault="001D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4DDEC" w:rsidR="0064541D" w:rsidRPr="000209F6" w:rsidRDefault="001D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01728B" w:rsidR="0064541D" w:rsidRPr="000209F6" w:rsidRDefault="001D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B3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701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3D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4FB7E2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FE229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088FC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BBD54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03F28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DE98F5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0FBB40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447F21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D3EFCC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911D0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921A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543FBA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48825A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1A446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A39E64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0E23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A72D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6C432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B78CB8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5C1996" w:rsidR="0064541D" w:rsidRPr="001D0CB0" w:rsidRDefault="001D0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C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0844E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657592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24DE6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11362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5C9D0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7AEE79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355C5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803A9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BF5F9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B4721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4B9565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AF0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5DB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DB4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42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041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1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341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7F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9895C" w:rsidR="0064541D" w:rsidRPr="0064541D" w:rsidRDefault="001D0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8E7B40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395EF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C03C0B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1241C7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56BE1A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EA28A8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816A05" w:rsidR="00AB6BA8" w:rsidRPr="000209F6" w:rsidRDefault="001D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B9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DB0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E03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EC6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68E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1C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AD061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68649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A6E71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BA11C4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158178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49765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772416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F56595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5B560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BAC49A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2B5449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2F256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876EA5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C31F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4362A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28583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32B6C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AA4BEB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3F44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BBB2D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B5466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5CC0CC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D04AEA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94C87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96815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42478B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5BDA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AEFA0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1935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A60F4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A6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1F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6CC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4B6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D2F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40E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CC01F" w:rsidR="0064541D" w:rsidRPr="0064541D" w:rsidRDefault="001D0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477920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FBAA7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02ADC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8DBD0E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14801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F99894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4CA002" w:rsidR="00AB6BA8" w:rsidRPr="000209F6" w:rsidRDefault="001D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142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05B694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01E8C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4F38F9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1CB9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529F0D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1878B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198028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35276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26BDB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D5BCB0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5D81E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6CFC36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09CF97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DC329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14F74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9E09B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55B91F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87F6D9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8346AB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BBB94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4BF0CC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889581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8944F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611D15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F543CE" w:rsidR="0064541D" w:rsidRPr="001D0CB0" w:rsidRDefault="001D0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C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AC67A1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A726B3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5A33E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9D4BB0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D32F8C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4F2306" w:rsidR="0064541D" w:rsidRPr="0064541D" w:rsidRDefault="001D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F9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486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C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22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371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96E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A7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90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65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F2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73D6F" w:rsidR="00113533" w:rsidRPr="0030502F" w:rsidRDefault="001D0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A0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CFCDC" w:rsidR="00113533" w:rsidRPr="0030502F" w:rsidRDefault="001D0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61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23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BDD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64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39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B4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FB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55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AB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85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52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0C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51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A6B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95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CB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