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5A45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0C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0CB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5324CF0" w:rsidR="001F5B4C" w:rsidRPr="006F740C" w:rsidRDefault="001D0C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E568AD" w:rsidR="005F75C4" w:rsidRPr="0064541D" w:rsidRDefault="001D0C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7380E" w:rsidR="0064541D" w:rsidRPr="000209F6" w:rsidRDefault="001D0C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5AEA0" w:rsidR="0064541D" w:rsidRPr="000209F6" w:rsidRDefault="001D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13EA8" w:rsidR="0064541D" w:rsidRPr="000209F6" w:rsidRDefault="001D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C000E" w:rsidR="0064541D" w:rsidRPr="000209F6" w:rsidRDefault="001D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8FDCE" w:rsidR="0064541D" w:rsidRPr="000209F6" w:rsidRDefault="001D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4DDEC" w:rsidR="0064541D" w:rsidRPr="000209F6" w:rsidRDefault="001D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01728B" w:rsidR="0064541D" w:rsidRPr="000209F6" w:rsidRDefault="001D0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B30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701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3D0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4FB7E2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FE229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088FC3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8BBD54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03F283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DE98F5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0FBB40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447F21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D3EFCC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911D0E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9921AE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543FBA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48825A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D1A446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A39E64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D0E23D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6A72D3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6C432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B78CB8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5C1996" w:rsidR="0064541D" w:rsidRPr="001D0CB0" w:rsidRDefault="001D0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CB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0844EF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657592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24DE6F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911362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35C9D0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7AEE79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355C5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803A97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BF5F9F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CB4721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4B9565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AF0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5DB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DB4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842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041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21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341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7F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9895C" w:rsidR="0064541D" w:rsidRPr="0064541D" w:rsidRDefault="001D0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8E7B40" w:rsidR="00AB6BA8" w:rsidRPr="000209F6" w:rsidRDefault="001D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D395EF" w:rsidR="00AB6BA8" w:rsidRPr="000209F6" w:rsidRDefault="001D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C03C0B" w:rsidR="00AB6BA8" w:rsidRPr="000209F6" w:rsidRDefault="001D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1241C7" w:rsidR="00AB6BA8" w:rsidRPr="000209F6" w:rsidRDefault="001D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56BE1A" w:rsidR="00AB6BA8" w:rsidRPr="000209F6" w:rsidRDefault="001D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EA28A8" w:rsidR="00AB6BA8" w:rsidRPr="000209F6" w:rsidRDefault="001D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816A05" w:rsidR="00AB6BA8" w:rsidRPr="000209F6" w:rsidRDefault="001D0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B9E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DB0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E03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EC6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68E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81C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CAD061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68649D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A6E71E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BA11C4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158178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49765F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772416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F56595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5B5603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BAC49A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2B5449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2F256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876EA5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2C31FD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24362A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28583D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332B6C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AA4BEB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23F44E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BBB2D3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B54667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5CC0CC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D04AEA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94C87D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96815E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42478B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75BDAF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8AEFA0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1935D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A60F4F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A62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E1F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6CC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4B6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D2F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40E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8CC01F" w:rsidR="0064541D" w:rsidRPr="0064541D" w:rsidRDefault="001D0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477920" w:rsidR="00AB6BA8" w:rsidRPr="000209F6" w:rsidRDefault="001D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FBAA7" w:rsidR="00AB6BA8" w:rsidRPr="000209F6" w:rsidRDefault="001D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202ADC" w:rsidR="00AB6BA8" w:rsidRPr="000209F6" w:rsidRDefault="001D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8DBD0E" w:rsidR="00AB6BA8" w:rsidRPr="000209F6" w:rsidRDefault="001D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714801" w:rsidR="00AB6BA8" w:rsidRPr="000209F6" w:rsidRDefault="001D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F99894" w:rsidR="00AB6BA8" w:rsidRPr="000209F6" w:rsidRDefault="001D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4CA002" w:rsidR="00AB6BA8" w:rsidRPr="000209F6" w:rsidRDefault="001D0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142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05B694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01E8C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4F38F9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31CB97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529F0D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01878B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198028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352767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26BDB7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D5BCB0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5D81E7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6CFC36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09CF97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6DC329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14F74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9E09B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55B91F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87F6D9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8346AB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BBB943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4BF0CC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889581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8944FE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611D15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F543CE" w:rsidR="0064541D" w:rsidRPr="001D0CB0" w:rsidRDefault="001D0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C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AC67A1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A726B3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85A33E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9D4BB0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D32F8C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4F2306" w:rsidR="0064541D" w:rsidRPr="0064541D" w:rsidRDefault="001D0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F9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486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1C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322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371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96E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A7C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890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065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F22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173D6F" w:rsidR="00113533" w:rsidRPr="0030502F" w:rsidRDefault="001D0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A0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CFCDC" w:rsidR="00113533" w:rsidRPr="0030502F" w:rsidRDefault="001D0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61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23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BDD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64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39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8B4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FB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55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AB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85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52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0C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51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A6B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D95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0CB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