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9CD6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75B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75B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A2259A" w:rsidR="001F5B4C" w:rsidRPr="006F740C" w:rsidRDefault="00AD75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3D36C4" w:rsidR="005F75C4" w:rsidRPr="0064541D" w:rsidRDefault="00AD75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2866D" w:rsidR="0064541D" w:rsidRPr="000209F6" w:rsidRDefault="00AD75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A58CD" w:rsidR="0064541D" w:rsidRPr="000209F6" w:rsidRDefault="00AD7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3006E" w:rsidR="0064541D" w:rsidRPr="000209F6" w:rsidRDefault="00AD7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21FB0" w:rsidR="0064541D" w:rsidRPr="000209F6" w:rsidRDefault="00AD7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4D610" w:rsidR="0064541D" w:rsidRPr="000209F6" w:rsidRDefault="00AD7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CE88F" w:rsidR="0064541D" w:rsidRPr="000209F6" w:rsidRDefault="00AD7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0AF54C" w:rsidR="0064541D" w:rsidRPr="000209F6" w:rsidRDefault="00AD75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937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CB3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D82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D24B70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BD1A96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BCC2F5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1E7709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B95EA3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96E2FF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5719B8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B565B8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DF2228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072FE8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CF7C6E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4114F7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B0DB48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DD737D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18C63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E1B63B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219C14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EE1395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90174D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F05F8B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3BEDA0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9F7DD1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F0DD22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C24AD2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EA4323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3AFF57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369948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30476B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AC5593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397128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DDC6F1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25F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5C2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9F3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03A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202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C05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2DB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89A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66B3E" w:rsidR="0064541D" w:rsidRPr="0064541D" w:rsidRDefault="00AD75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406D30" w:rsidR="00AB6BA8" w:rsidRPr="000209F6" w:rsidRDefault="00AD7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779170" w:rsidR="00AB6BA8" w:rsidRPr="000209F6" w:rsidRDefault="00AD7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CCAD5C" w:rsidR="00AB6BA8" w:rsidRPr="000209F6" w:rsidRDefault="00AD7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9BA1AB" w:rsidR="00AB6BA8" w:rsidRPr="000209F6" w:rsidRDefault="00AD7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16BE10" w:rsidR="00AB6BA8" w:rsidRPr="000209F6" w:rsidRDefault="00AD7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248386" w:rsidR="00AB6BA8" w:rsidRPr="000209F6" w:rsidRDefault="00AD7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38DF26" w:rsidR="00AB6BA8" w:rsidRPr="000209F6" w:rsidRDefault="00AD75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4A5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3B5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1BD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BD3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E70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924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24FB79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9FD87A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F6A21A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2F089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37DA5D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A5A9D1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B63221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00E69E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EA1FAF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746217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6B32BB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C1A7A5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FFE490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A317D5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DC0CD9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4AC6CB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388269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1C89F9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3F6699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225ADF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5C87ED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B59953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A2E95D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5D947B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F3E1F7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BB1AD3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3EBDEF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5868F3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691645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BE68FA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CE2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8E9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D54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C1C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A16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010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B1804A" w:rsidR="0064541D" w:rsidRPr="0064541D" w:rsidRDefault="00AD75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F03F61" w:rsidR="00AB6BA8" w:rsidRPr="000209F6" w:rsidRDefault="00AD7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D3403C" w:rsidR="00AB6BA8" w:rsidRPr="000209F6" w:rsidRDefault="00AD7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51A8CA" w:rsidR="00AB6BA8" w:rsidRPr="000209F6" w:rsidRDefault="00AD7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9A6840" w:rsidR="00AB6BA8" w:rsidRPr="000209F6" w:rsidRDefault="00AD7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F9067A" w:rsidR="00AB6BA8" w:rsidRPr="000209F6" w:rsidRDefault="00AD7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475326" w:rsidR="00AB6BA8" w:rsidRPr="000209F6" w:rsidRDefault="00AD7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C37BAE" w:rsidR="00AB6BA8" w:rsidRPr="000209F6" w:rsidRDefault="00AD75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8DF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4EE6B5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8DF8D7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E4E0B8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D7C5F4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473139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981C1E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694F5A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35D361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40A6AC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387C9F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930F6C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38EB82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DAD37E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65AE4F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737790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9D6F2B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ABAEBE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02458A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28C2ED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D68EDA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50520E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E5E725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0289A2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B56075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A29912" w:rsidR="0064541D" w:rsidRPr="00AD75B4" w:rsidRDefault="00AD75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5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80BBC9" w:rsidR="0064541D" w:rsidRPr="00AD75B4" w:rsidRDefault="00AD75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5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36D6BC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F87D4A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538F12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1A3E93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405369" w:rsidR="0064541D" w:rsidRPr="0064541D" w:rsidRDefault="00AD75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CCA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B7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68A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8E5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C42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E46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CF2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CF3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3C9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86E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3C7701" w:rsidR="00113533" w:rsidRPr="0030502F" w:rsidRDefault="00AD75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52F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0F3C5B" w:rsidR="00113533" w:rsidRPr="0030502F" w:rsidRDefault="00AD75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FF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E1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CB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8E3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212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67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790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287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2E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86C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38F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BF6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FC2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2EA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68C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75B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