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05A4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A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A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914003" w:rsidR="001F5B4C" w:rsidRPr="006F740C" w:rsidRDefault="00F37A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A2EB1" w:rsidR="005F75C4" w:rsidRPr="0064541D" w:rsidRDefault="00F37A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86274" w:rsidR="0064541D" w:rsidRPr="000209F6" w:rsidRDefault="00F37A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F0F7F" w:rsidR="0064541D" w:rsidRPr="000209F6" w:rsidRDefault="00F37A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16ECB" w:rsidR="0064541D" w:rsidRPr="000209F6" w:rsidRDefault="00F37A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A3F7D" w:rsidR="0064541D" w:rsidRPr="000209F6" w:rsidRDefault="00F37A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2066F" w:rsidR="0064541D" w:rsidRPr="000209F6" w:rsidRDefault="00F37A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313EA" w:rsidR="0064541D" w:rsidRPr="000209F6" w:rsidRDefault="00F37A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1886D" w:rsidR="0064541D" w:rsidRPr="000209F6" w:rsidRDefault="00F37A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BF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995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F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741B3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011950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960DC3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0FCE3E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5016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D205E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4B0DC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9237B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62AFB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1D747F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D0F876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B4474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C6B4BE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BDCD97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A522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CCF5A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1D0A5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CDCC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26FA3E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67EA5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5055A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020E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93DC7B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469596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EC4F1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C1D8E9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E437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B6565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71953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675BA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4F6AFF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4A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483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EE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D2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4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FA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36E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F7E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BCB0C" w:rsidR="0064541D" w:rsidRPr="0064541D" w:rsidRDefault="00F37A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3E06DB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5DFF5C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2BEA06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54E93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3F2C94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64A6FF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971E49" w:rsidR="00AB6BA8" w:rsidRPr="000209F6" w:rsidRDefault="00F37A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39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42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7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C02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1A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24F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380B72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CBE95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F747D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3F812F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6FA14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36073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165F0B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5BF55C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E7E4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FE7DF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E9475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D44B81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9B1C5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8BCA9F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1F0091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4B1F5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02735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31D31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07727B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4483F0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A3B6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F45A7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6E9655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C452A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CAEF97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C252F5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96299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261EE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C42C76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BB9D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86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4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0A8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67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C7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F43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74983" w:rsidR="0064541D" w:rsidRPr="0064541D" w:rsidRDefault="00F37A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96D1EE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238B41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1CBEC2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C0FD45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35C6D8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FC675D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1512CC" w:rsidR="00AB6BA8" w:rsidRPr="000209F6" w:rsidRDefault="00F37A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181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1F786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47D296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68107D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C0F76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2081E7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33DBB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E9DEB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2E4DD6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3B83D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27929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5B8D81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A30E3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C6A3A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469AE7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FC4019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07CA9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17A12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B34AB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67395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978B8E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3EF542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37B54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C03D88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9DEBA0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842BE5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8A4044" w:rsidR="0064541D" w:rsidRPr="00F37A1E" w:rsidRDefault="00F37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6C7595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6E69F0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D20113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137F3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106127" w:rsidR="0064541D" w:rsidRPr="0064541D" w:rsidRDefault="00F37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6BD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87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09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DE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40C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D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38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961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3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58B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39EF7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58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4D84D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C0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8733D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47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599BB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66D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D25E0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15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735E5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A6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72C6A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D31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3BCEF" w:rsidR="00113533" w:rsidRPr="0030502F" w:rsidRDefault="00F37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04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FD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8E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