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A048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15C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15C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90BCA5" w:rsidR="001F5B4C" w:rsidRPr="006F740C" w:rsidRDefault="008415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46E205" w:rsidR="005F75C4" w:rsidRPr="0064541D" w:rsidRDefault="008415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47A49" w:rsidR="0064541D" w:rsidRPr="000209F6" w:rsidRDefault="008415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9F88F7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5F668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88B9A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42B27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87CD1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FAF477" w:rsidR="0064541D" w:rsidRPr="000209F6" w:rsidRDefault="00841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644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7A2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1A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1B4B0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50913A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0454DC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F14F01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F3CAEF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3F800F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DF267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014BE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247E2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173DB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CADE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47AB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005D8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CD2A7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D92E4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B9BA4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AAC2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5C56AF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AEA4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9168F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F6E93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B207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41659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6E4ED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C91D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66B41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92096C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4874A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37822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5E2A2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DA1E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C7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08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4F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F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3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49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85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82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0BA10" w:rsidR="0064541D" w:rsidRPr="0064541D" w:rsidRDefault="00841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622147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B2A71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9D0AB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B2132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B54C01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264D5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8986A" w:rsidR="00AB6BA8" w:rsidRPr="000209F6" w:rsidRDefault="00841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7AB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BC0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B06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81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D3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F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ED60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6EC8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42933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1C1B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F05B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36A4A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AF4E2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00137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D10646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43102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CA931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8EE5D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2E740E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45412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1DF36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FDDCF2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8976C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342D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1A85E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96680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3C702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C0DDC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0B678C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EFCF0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28288D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1744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0CFB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3663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3BDF6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6D842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E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8B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2A9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E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E8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9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953022" w:rsidR="0064541D" w:rsidRPr="0064541D" w:rsidRDefault="00841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7C286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4358F6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8F2AFC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03133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51955B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FFB4B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78E1E7" w:rsidR="00AB6BA8" w:rsidRPr="000209F6" w:rsidRDefault="00841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70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A0F59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59C7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E7004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8F7A2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9783C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6A15A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49A73D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6E68CB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B3011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2B181A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49BC5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3B0A41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0EDF8F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DEB8C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A12A64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A80DF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A89154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A4D42E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CE0E3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AC3ED7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2C8D3A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05CBC8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AB2757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CAF5E7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93A464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841789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1741B6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6DFBF0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EB4A9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7ACE5E" w:rsidR="0064541D" w:rsidRPr="0064541D" w:rsidRDefault="00841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521807" w:rsidR="0064541D" w:rsidRPr="008415C9" w:rsidRDefault="00841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5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9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7C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816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A15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A4C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83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5DD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564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2D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A7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5AD95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E0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33A42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01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96885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21A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A8B48C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643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E84C7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2C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76124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66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804A8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CA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9EE41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0B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ACA24" w:rsidR="00113533" w:rsidRPr="0030502F" w:rsidRDefault="00841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F6D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15C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