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0E89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5B9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5B9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895CC40" w:rsidR="001F5B4C" w:rsidRPr="006F740C" w:rsidRDefault="00B25B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59D010" w:rsidR="005F75C4" w:rsidRPr="0064541D" w:rsidRDefault="00B25B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B03B6" w:rsidR="0064541D" w:rsidRPr="000209F6" w:rsidRDefault="00B25B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7AA56" w:rsidR="0064541D" w:rsidRPr="000209F6" w:rsidRDefault="00B25B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1D92F4" w:rsidR="0064541D" w:rsidRPr="000209F6" w:rsidRDefault="00B25B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45AF9D" w:rsidR="0064541D" w:rsidRPr="000209F6" w:rsidRDefault="00B25B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B308F0" w:rsidR="0064541D" w:rsidRPr="000209F6" w:rsidRDefault="00B25B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38EFA" w:rsidR="0064541D" w:rsidRPr="000209F6" w:rsidRDefault="00B25B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462AD5" w:rsidR="0064541D" w:rsidRPr="000209F6" w:rsidRDefault="00B25B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026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C3F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756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7DA110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FD4AAE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9508ED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3C7CAA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446026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A3A6AE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6441D3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391210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C458A0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C88914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A4235A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7DBA54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204ADB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14E1A3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5A769C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4EFCA5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985505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541CCE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DE0BBC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B3C371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1CBE69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989A98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F3F472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53367D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5CE161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92D05A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136F17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9D33F1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7233BE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7C9023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9E9590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DC8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950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28B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1C0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3EC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398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DB6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1D4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BF5B1E" w:rsidR="0064541D" w:rsidRPr="0064541D" w:rsidRDefault="00B25B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F11C54" w:rsidR="00AB6BA8" w:rsidRPr="000209F6" w:rsidRDefault="00B25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481419" w:rsidR="00AB6BA8" w:rsidRPr="000209F6" w:rsidRDefault="00B25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D88170" w:rsidR="00AB6BA8" w:rsidRPr="000209F6" w:rsidRDefault="00B25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AB11CE" w:rsidR="00AB6BA8" w:rsidRPr="000209F6" w:rsidRDefault="00B25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25BB38" w:rsidR="00AB6BA8" w:rsidRPr="000209F6" w:rsidRDefault="00B25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CDFFAE" w:rsidR="00AB6BA8" w:rsidRPr="000209F6" w:rsidRDefault="00B25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285013" w:rsidR="00AB6BA8" w:rsidRPr="000209F6" w:rsidRDefault="00B25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E16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5A5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623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D02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736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903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846DCB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358A89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96205E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D5E98F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39D714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01E0E3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330B4D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180C51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93989D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6C95D2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245E01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A7E2C0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3704B3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1DA3A4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CD0B0E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687F2A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34CE89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18EC1C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44B5C3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2B2B62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915A50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3AB23C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6AD657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368036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CDF516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D3A2E6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1B2288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34CB73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1779D1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BFC35E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B6D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FF3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3E9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17D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332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2AC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7D8921" w:rsidR="0064541D" w:rsidRPr="0064541D" w:rsidRDefault="00B25B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37C69B" w:rsidR="00AB6BA8" w:rsidRPr="000209F6" w:rsidRDefault="00B25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6C28BE" w:rsidR="00AB6BA8" w:rsidRPr="000209F6" w:rsidRDefault="00B25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1430C0" w:rsidR="00AB6BA8" w:rsidRPr="000209F6" w:rsidRDefault="00B25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D04F23" w:rsidR="00AB6BA8" w:rsidRPr="000209F6" w:rsidRDefault="00B25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A8F889" w:rsidR="00AB6BA8" w:rsidRPr="000209F6" w:rsidRDefault="00B25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6B8EE5" w:rsidR="00AB6BA8" w:rsidRPr="000209F6" w:rsidRDefault="00B25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842A41" w:rsidR="00AB6BA8" w:rsidRPr="000209F6" w:rsidRDefault="00B25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4D6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CD0F5A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A20B72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EC2CB7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9C3166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9CEB67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8D1F21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5F04BD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BCE01A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920C6F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C4146B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A0853B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FEF796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2AFC6E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E8BA67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934EF0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B7A195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71D292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70F62C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69A759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CA5811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27D68E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8E092A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BBF4A3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9DC109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1E7A8E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F675F8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3F76A1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9E545C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B051F0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85A150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AA6C1D" w:rsidR="0064541D" w:rsidRPr="0064541D" w:rsidRDefault="00B25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027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F7B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48E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667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14B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A30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8DE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BFF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03C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6F5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B05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832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46B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37D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389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C33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C76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2DA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6C6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564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BA7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40C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A7C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713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8FE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929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2EC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F2A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5B9D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