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88D6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40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404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1A43C25" w:rsidR="001F5B4C" w:rsidRPr="006F740C" w:rsidRDefault="007B40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E3CA40" w:rsidR="005F75C4" w:rsidRPr="0064541D" w:rsidRDefault="007B40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3C40D" w:rsidR="0064541D" w:rsidRPr="000209F6" w:rsidRDefault="007B40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52310" w:rsidR="0064541D" w:rsidRPr="000209F6" w:rsidRDefault="007B40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90D9F" w:rsidR="0064541D" w:rsidRPr="000209F6" w:rsidRDefault="007B40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D2B94" w:rsidR="0064541D" w:rsidRPr="000209F6" w:rsidRDefault="007B40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DA1A35" w:rsidR="0064541D" w:rsidRPr="000209F6" w:rsidRDefault="007B40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5AAB7" w:rsidR="0064541D" w:rsidRPr="000209F6" w:rsidRDefault="007B40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83DA78" w:rsidR="0064541D" w:rsidRPr="000209F6" w:rsidRDefault="007B40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6A1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F10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ECA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4E064D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95F3CD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1F65BC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D2C562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F82E87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78AC37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5A3ABC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B7FD34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9F9BA4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41ED79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8534A9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604D3A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005554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5D71D3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977351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831F9D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F4549D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3C9791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798F57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A2F4EB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5FA52C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D4DFD9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02624C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AC658D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BECB39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4F064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18AB58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D95BC4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0E4482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4C0679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24076E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3DF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782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511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3D8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4BF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8B7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956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E89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2FFC7" w:rsidR="0064541D" w:rsidRPr="0064541D" w:rsidRDefault="007B40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8C6706" w:rsidR="00AB6BA8" w:rsidRPr="000209F6" w:rsidRDefault="007B40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3841D6" w:rsidR="00AB6BA8" w:rsidRPr="000209F6" w:rsidRDefault="007B40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B447E4" w:rsidR="00AB6BA8" w:rsidRPr="000209F6" w:rsidRDefault="007B40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3919C8" w:rsidR="00AB6BA8" w:rsidRPr="000209F6" w:rsidRDefault="007B40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67DEF8" w:rsidR="00AB6BA8" w:rsidRPr="000209F6" w:rsidRDefault="007B40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1C5FD8" w:rsidR="00AB6BA8" w:rsidRPr="000209F6" w:rsidRDefault="007B40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5F38EF" w:rsidR="00AB6BA8" w:rsidRPr="000209F6" w:rsidRDefault="007B40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00A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FBB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0DB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CBB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03E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C4E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745CB4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4FF5CF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45F06B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E788D9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802BEB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7D01C0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42E1A2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A499BC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26636A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C1D0A0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E7CFB2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5FD09D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4C9238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ABA776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E7D3BA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6F18C1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8E2256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0BA445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2555CB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7FFF57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F9C098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E609C8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F9E1DE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74449A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569407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FD1297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E489D3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CF3472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5F037B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EE2F31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951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B19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AFE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AAA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5EE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1A9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994B2" w:rsidR="0064541D" w:rsidRPr="0064541D" w:rsidRDefault="007B40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343CCA" w:rsidR="00AB6BA8" w:rsidRPr="000209F6" w:rsidRDefault="007B40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E6B72F" w:rsidR="00AB6BA8" w:rsidRPr="000209F6" w:rsidRDefault="007B40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E431AB" w:rsidR="00AB6BA8" w:rsidRPr="000209F6" w:rsidRDefault="007B40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C5971F" w:rsidR="00AB6BA8" w:rsidRPr="000209F6" w:rsidRDefault="007B40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1A78AE" w:rsidR="00AB6BA8" w:rsidRPr="000209F6" w:rsidRDefault="007B40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7F570F" w:rsidR="00AB6BA8" w:rsidRPr="000209F6" w:rsidRDefault="007B40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D1BDED" w:rsidR="00AB6BA8" w:rsidRPr="000209F6" w:rsidRDefault="007B40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B62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56CB5A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9D78E4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593174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36441E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B3F08A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29FC6D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9D8A65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66E32A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FEA483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CC000B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1A8807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50A170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5F9D4F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BE57A7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31E302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76FA23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33848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53F50A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976551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2BC648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FC8B18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4B45F3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185806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F2BF6B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8E1726" w:rsidR="0064541D" w:rsidRPr="007B404E" w:rsidRDefault="007B40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0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DC03C1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976512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22C87F" w:rsidR="0064541D" w:rsidRPr="007B404E" w:rsidRDefault="007B40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04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001422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B69E4B" w:rsidR="0064541D" w:rsidRPr="0064541D" w:rsidRDefault="007B40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CF094E" w:rsidR="0064541D" w:rsidRPr="007B404E" w:rsidRDefault="007B40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0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C04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743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808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198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ACC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CFC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456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99E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DFB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076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CE01A6" w:rsidR="00113533" w:rsidRPr="0030502F" w:rsidRDefault="007B40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DA4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BCBDA9" w:rsidR="00113533" w:rsidRPr="0030502F" w:rsidRDefault="007B40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305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24FB0F" w:rsidR="00113533" w:rsidRPr="0030502F" w:rsidRDefault="007B40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3DD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ECD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A9A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8A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94E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8B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A4A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DF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995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38A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BB3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CB1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DFB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04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