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8536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4AC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4AC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5908232" w:rsidR="001F5B4C" w:rsidRPr="006F740C" w:rsidRDefault="00CF4A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AD051" w:rsidR="005F75C4" w:rsidRPr="0064541D" w:rsidRDefault="00CF4A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3929B" w:rsidR="0064541D" w:rsidRPr="000209F6" w:rsidRDefault="00CF4A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7ABD2" w:rsidR="0064541D" w:rsidRPr="000209F6" w:rsidRDefault="00CF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4A16A" w:rsidR="0064541D" w:rsidRPr="000209F6" w:rsidRDefault="00CF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8A027" w:rsidR="0064541D" w:rsidRPr="000209F6" w:rsidRDefault="00CF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5B381" w:rsidR="0064541D" w:rsidRPr="000209F6" w:rsidRDefault="00CF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2E846" w:rsidR="0064541D" w:rsidRPr="000209F6" w:rsidRDefault="00CF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227D73" w:rsidR="0064541D" w:rsidRPr="000209F6" w:rsidRDefault="00CF4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E8E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3BE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2FB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ECE9A8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3735A5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64AB1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0E78B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A2E9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D9EBA0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6272AC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6BCB8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A2BAB9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DE2808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15542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628CC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8CA20B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F291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A8FAFB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54E186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5ADCEB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60807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E699A4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F8D8D5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07345F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A0279D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4E40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9B2F9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E68D6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CFE86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6CC7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FCEECF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E76609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8963B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DB7CAF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4B3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C12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681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8F4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EF8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E04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0EC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633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5C966" w:rsidR="0064541D" w:rsidRPr="0064541D" w:rsidRDefault="00CF4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F3A9ED" w:rsidR="00AB6BA8" w:rsidRPr="000209F6" w:rsidRDefault="00CF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75A519" w:rsidR="00AB6BA8" w:rsidRPr="000209F6" w:rsidRDefault="00CF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BF5427" w:rsidR="00AB6BA8" w:rsidRPr="000209F6" w:rsidRDefault="00CF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066F79" w:rsidR="00AB6BA8" w:rsidRPr="000209F6" w:rsidRDefault="00CF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988B8C" w:rsidR="00AB6BA8" w:rsidRPr="000209F6" w:rsidRDefault="00CF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1F949C" w:rsidR="00AB6BA8" w:rsidRPr="000209F6" w:rsidRDefault="00CF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23155F" w:rsidR="00AB6BA8" w:rsidRPr="000209F6" w:rsidRDefault="00CF4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71A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77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87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C9B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42B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852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035008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E9DD43" w:rsidR="0064541D" w:rsidRPr="00CF4AC6" w:rsidRDefault="00CF4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A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372D48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0AA2D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54AFF4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E0B972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EBCFF0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81F95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5EBD2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7F5A5C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9766E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4B23E2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A80D93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D8EF0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A41B62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FD500E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0D1B5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E40E7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3AB556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BD56F3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23479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CB47D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52C518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CC40C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83E35E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1B7AC9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143B92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B3369E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9C967C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C9B54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3B7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FE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856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075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FD0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81F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F6AA1C" w:rsidR="0064541D" w:rsidRPr="0064541D" w:rsidRDefault="00CF4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BA1000" w:rsidR="00AB6BA8" w:rsidRPr="000209F6" w:rsidRDefault="00CF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FDB934" w:rsidR="00AB6BA8" w:rsidRPr="000209F6" w:rsidRDefault="00CF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BFCE0B" w:rsidR="00AB6BA8" w:rsidRPr="000209F6" w:rsidRDefault="00CF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8F1B33" w:rsidR="00AB6BA8" w:rsidRPr="000209F6" w:rsidRDefault="00CF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C428EE" w:rsidR="00AB6BA8" w:rsidRPr="000209F6" w:rsidRDefault="00CF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D33FE0" w:rsidR="00AB6BA8" w:rsidRPr="000209F6" w:rsidRDefault="00CF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C4AB24" w:rsidR="00AB6BA8" w:rsidRPr="000209F6" w:rsidRDefault="00CF4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BFD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EECA6B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6E6225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13A473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5D615E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98731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F21F8D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76623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A6F854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73F063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D5E8E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5C4B79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25C58F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CB88D8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D4515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4FF569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718FA8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74162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44FBC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D51895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14A1C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970650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C7D3F6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2BA047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6863D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EF3C1E" w:rsidR="0064541D" w:rsidRPr="00CF4AC6" w:rsidRDefault="00CF4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A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F7F113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F51C4B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393E3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2EB86D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5B51D9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BF1B0A" w:rsidR="0064541D" w:rsidRPr="0064541D" w:rsidRDefault="00CF4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7D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FD2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228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89F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72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CFB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C0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74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D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573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800F3A" w:rsidR="00113533" w:rsidRPr="0030502F" w:rsidRDefault="00CF4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9E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8C27AA" w:rsidR="00113533" w:rsidRPr="0030502F" w:rsidRDefault="00CF4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B8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62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4E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CA2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FF4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82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ADC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BC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34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B21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A9E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165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DA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49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EF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4AC6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