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536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A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AC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908232" w:rsidR="001F5B4C" w:rsidRPr="006F740C" w:rsidRDefault="00CF4A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AD051" w:rsidR="005F75C4" w:rsidRPr="0064541D" w:rsidRDefault="00CF4A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3929B" w:rsidR="0064541D" w:rsidRPr="000209F6" w:rsidRDefault="00CF4A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7ABD2" w:rsidR="0064541D" w:rsidRPr="000209F6" w:rsidRDefault="00CF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4A16A" w:rsidR="0064541D" w:rsidRPr="000209F6" w:rsidRDefault="00CF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8A027" w:rsidR="0064541D" w:rsidRPr="000209F6" w:rsidRDefault="00CF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5B381" w:rsidR="0064541D" w:rsidRPr="000209F6" w:rsidRDefault="00CF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2E846" w:rsidR="0064541D" w:rsidRPr="000209F6" w:rsidRDefault="00CF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27D73" w:rsidR="0064541D" w:rsidRPr="000209F6" w:rsidRDefault="00CF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E8E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3BE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FB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ECE9A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3735A5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4AB1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E78B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A2E9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9EBA0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6272AC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6BCB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2BAB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DE280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15542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628CC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8CA20B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F291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A8FAFB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54E186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5ADCEB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60807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E699A4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8D8D5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7345F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0279D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4E40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9B2F9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E68D6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CFE86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6CC7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FCEECF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7660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8963B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DB7CAF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B3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1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81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8F4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F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E0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0EC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3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5C966" w:rsidR="0064541D" w:rsidRPr="0064541D" w:rsidRDefault="00CF4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3A9ED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5A519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BF5427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66F79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88B8C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F949C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23155F" w:rsidR="00AB6BA8" w:rsidRPr="000209F6" w:rsidRDefault="00CF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1A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D77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87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C9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42B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85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03500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E9DD43" w:rsidR="0064541D" w:rsidRPr="00CF4AC6" w:rsidRDefault="00CF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A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372D4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0AA2D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54AFF4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E0B972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BCFF0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81F95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5EBD2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F5A5C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9766E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B23E2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A80D93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D8EF0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41B62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FD500E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0D1B5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E40E7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AB556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BD56F3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2347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CB47D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52C51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C40C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83E35E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B7AC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43B92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B3369E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9C967C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C9B54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3B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E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5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075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D0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81F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6AA1C" w:rsidR="0064541D" w:rsidRPr="0064541D" w:rsidRDefault="00CF4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BA1000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DB934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BFCE0B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8F1B33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428EE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33FE0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C4AB24" w:rsidR="00AB6BA8" w:rsidRPr="000209F6" w:rsidRDefault="00CF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FD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EECA6B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E6225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13A473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5D615E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98731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F21F8D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76623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A6F854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3F063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D5E8E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5C4B7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25C58F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B88D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4515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4FF56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718FA8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4162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44FBC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51895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14A1C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970650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C7D3F6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2BA047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863D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F3C1E" w:rsidR="0064541D" w:rsidRPr="00CF4AC6" w:rsidRDefault="00CF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A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7F113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F51C4B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393E3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2EB86D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5B51D9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F1B0A" w:rsidR="0064541D" w:rsidRPr="0064541D" w:rsidRDefault="00CF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D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FD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228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89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7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CFB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C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74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D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73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00F3A" w:rsidR="00113533" w:rsidRPr="0030502F" w:rsidRDefault="00CF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9E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C27AA" w:rsidR="00113533" w:rsidRPr="0030502F" w:rsidRDefault="00CF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B8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62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4E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A2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F4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82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DC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BC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3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21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9E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65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DA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49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EF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AC6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