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FED3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50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507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71DD93D" w:rsidR="001F5B4C" w:rsidRPr="006F740C" w:rsidRDefault="00C450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13015A" w:rsidR="005F75C4" w:rsidRPr="0064541D" w:rsidRDefault="00C450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D1369" w:rsidR="0064541D" w:rsidRPr="000209F6" w:rsidRDefault="00C450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F1D01" w:rsidR="0064541D" w:rsidRPr="000209F6" w:rsidRDefault="00C4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41E84" w:rsidR="0064541D" w:rsidRPr="000209F6" w:rsidRDefault="00C4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4D5F8" w:rsidR="0064541D" w:rsidRPr="000209F6" w:rsidRDefault="00C4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2481A" w:rsidR="0064541D" w:rsidRPr="000209F6" w:rsidRDefault="00C4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0D72D" w:rsidR="0064541D" w:rsidRPr="000209F6" w:rsidRDefault="00C4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791D63" w:rsidR="0064541D" w:rsidRPr="000209F6" w:rsidRDefault="00C4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34C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93D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A9F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E47063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96F229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C3CA92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BFFDE4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1D8487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E51FBE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E961B7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04B479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A576E1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93E36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C0EA8F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F25596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F926AE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0CAE69" w:rsidR="0064541D" w:rsidRPr="00C45071" w:rsidRDefault="00C45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0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761398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DDD17E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19503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BDAAB4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823C23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0B13A7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3DAA8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3893F0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A77DD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81642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F0EAB2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417174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B3175F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347FB2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9ACDC0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D6D28C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B55E27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E9E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551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76B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720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D9A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E2F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305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044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3048A6" w:rsidR="0064541D" w:rsidRPr="0064541D" w:rsidRDefault="00C450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0DD722" w:rsidR="00AB6BA8" w:rsidRPr="000209F6" w:rsidRDefault="00C4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48E214" w:rsidR="00AB6BA8" w:rsidRPr="000209F6" w:rsidRDefault="00C4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0BC70E" w:rsidR="00AB6BA8" w:rsidRPr="000209F6" w:rsidRDefault="00C4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92814D" w:rsidR="00AB6BA8" w:rsidRPr="000209F6" w:rsidRDefault="00C4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7AF0BD" w:rsidR="00AB6BA8" w:rsidRPr="000209F6" w:rsidRDefault="00C4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838D90" w:rsidR="00AB6BA8" w:rsidRPr="000209F6" w:rsidRDefault="00C4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5B3E7B" w:rsidR="00AB6BA8" w:rsidRPr="000209F6" w:rsidRDefault="00C4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946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E0B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FBE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2F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AED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CAB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02F97E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BE2C16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129D06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B6183F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8C8421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02D463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8F52ED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4343A3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F44A8E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280B58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57BBF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C4D291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C2598C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DD6DB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C72DF6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00BD67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879437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9BB6A6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5605DA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5C543F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5A124A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F77242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F7EE37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43B4A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4C8E9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A98F77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3536AD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734242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A17F82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BDE944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AA9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F5A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61F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EC5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B74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F7D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B6A97" w:rsidR="0064541D" w:rsidRPr="0064541D" w:rsidRDefault="00C450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DEFC57" w:rsidR="00AB6BA8" w:rsidRPr="000209F6" w:rsidRDefault="00C4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8348CE" w:rsidR="00AB6BA8" w:rsidRPr="000209F6" w:rsidRDefault="00C4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A36B0E" w:rsidR="00AB6BA8" w:rsidRPr="000209F6" w:rsidRDefault="00C4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203927" w:rsidR="00AB6BA8" w:rsidRPr="000209F6" w:rsidRDefault="00C4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7AD0D1" w:rsidR="00AB6BA8" w:rsidRPr="000209F6" w:rsidRDefault="00C4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F84F9C" w:rsidR="00AB6BA8" w:rsidRPr="000209F6" w:rsidRDefault="00C4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4AF965" w:rsidR="00AB6BA8" w:rsidRPr="000209F6" w:rsidRDefault="00C4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586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8F51A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979793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06ECE8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577398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FAE7AA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F84743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B8A2CD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B73B6C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BB6F02" w:rsidR="0064541D" w:rsidRPr="00C45071" w:rsidRDefault="00C45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0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91B3E4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E3AAD8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5D774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955C03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36F9E6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9C4D0A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A0A0A8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728D76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2C1FF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D66E7A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CD1C68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B036B5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B577F9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A688FF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9C01D3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8CEF33" w:rsidR="0064541D" w:rsidRPr="00C45071" w:rsidRDefault="00C45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0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BF67B6" w:rsidR="0064541D" w:rsidRPr="00C45071" w:rsidRDefault="00C45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0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7F6C1E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AFA3F0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3C7230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D256CD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96C24C" w:rsidR="0064541D" w:rsidRPr="0064541D" w:rsidRDefault="00C4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A8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8F5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38B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571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F64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248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723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BA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250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958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00C105" w:rsidR="00113533" w:rsidRPr="0030502F" w:rsidRDefault="00C45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D4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A54424" w:rsidR="00113533" w:rsidRPr="0030502F" w:rsidRDefault="00C45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92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A61176" w:rsidR="00113533" w:rsidRPr="0030502F" w:rsidRDefault="00C45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FCA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5C1C99" w:rsidR="00113533" w:rsidRPr="0030502F" w:rsidRDefault="00C45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74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13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F40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2B2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75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D5A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4C4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EF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5C3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09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01C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507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