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C0EA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077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077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42B809E" w:rsidR="001F5B4C" w:rsidRPr="006F740C" w:rsidRDefault="006307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F32486" w:rsidR="005F75C4" w:rsidRPr="0064541D" w:rsidRDefault="006307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A31F5" w:rsidR="0064541D" w:rsidRPr="000209F6" w:rsidRDefault="006307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9E910" w:rsidR="0064541D" w:rsidRPr="000209F6" w:rsidRDefault="006307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A3B3A" w:rsidR="0064541D" w:rsidRPr="000209F6" w:rsidRDefault="006307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BB063" w:rsidR="0064541D" w:rsidRPr="000209F6" w:rsidRDefault="006307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C3244" w:rsidR="0064541D" w:rsidRPr="000209F6" w:rsidRDefault="006307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63576" w:rsidR="0064541D" w:rsidRPr="000209F6" w:rsidRDefault="006307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AFA990" w:rsidR="0064541D" w:rsidRPr="000209F6" w:rsidRDefault="006307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1B9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113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605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28F8DE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FCA01B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EE80E8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210B17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8A4630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0CACCB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956E56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A4AB6B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7BE09E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9B53C9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A0F7FA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F3251A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DFFC47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40C548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E14BED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60A58A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F96222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A7C843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F6FA03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A96C89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B4181D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E304B8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41F716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012248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8BE1BC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AE9FD5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012CF5" w:rsidR="0064541D" w:rsidRPr="00630772" w:rsidRDefault="006307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77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7D2598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7A1DA7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86A7C1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71E8DF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FF9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A5C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048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8B1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A1F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E94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A3F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0B1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8F8FD4" w:rsidR="0064541D" w:rsidRPr="0064541D" w:rsidRDefault="006307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9FBB11" w:rsidR="00AB6BA8" w:rsidRPr="000209F6" w:rsidRDefault="006307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58C34A" w:rsidR="00AB6BA8" w:rsidRPr="000209F6" w:rsidRDefault="006307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2605CF" w:rsidR="00AB6BA8" w:rsidRPr="000209F6" w:rsidRDefault="006307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4CB2AD" w:rsidR="00AB6BA8" w:rsidRPr="000209F6" w:rsidRDefault="006307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C0F0B4" w:rsidR="00AB6BA8" w:rsidRPr="000209F6" w:rsidRDefault="006307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71EE18" w:rsidR="00AB6BA8" w:rsidRPr="000209F6" w:rsidRDefault="006307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684788" w:rsidR="00AB6BA8" w:rsidRPr="000209F6" w:rsidRDefault="006307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855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3ED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171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386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CBF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24C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9838FD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1C4DC8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EC1B57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A4A6CF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E025D7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006226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DC5B0C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859680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B6CC87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6CE9DC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795032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5FCB88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683DF2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8715F1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EB4345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60FE2F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B6554F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9115ED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9559D1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F3C9E5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D0E68E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C5DF92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A8F86A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7CC8D5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32E8D4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60130E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D45EAB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537A60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B7E082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F96793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072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646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C8D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9D8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4CD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327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F3694E" w:rsidR="0064541D" w:rsidRPr="0064541D" w:rsidRDefault="006307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F53226" w:rsidR="00AB6BA8" w:rsidRPr="000209F6" w:rsidRDefault="006307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31353C" w:rsidR="00AB6BA8" w:rsidRPr="000209F6" w:rsidRDefault="006307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590732" w:rsidR="00AB6BA8" w:rsidRPr="000209F6" w:rsidRDefault="006307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8DC9C1" w:rsidR="00AB6BA8" w:rsidRPr="000209F6" w:rsidRDefault="006307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4B7DF8" w:rsidR="00AB6BA8" w:rsidRPr="000209F6" w:rsidRDefault="006307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293F07" w:rsidR="00AB6BA8" w:rsidRPr="000209F6" w:rsidRDefault="006307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EB61F6" w:rsidR="00AB6BA8" w:rsidRPr="000209F6" w:rsidRDefault="006307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754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85797F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A97FD3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2E6B1D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88B77B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A1EDEC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6B8EE4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D58D59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1FBE4F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97C0EC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F8030F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D0A653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F029A3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2FDB51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221795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6711CE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252042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0ED7E8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1438DD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FFBD01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1961F4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623901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3CE14D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7C641C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F0B08B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77DCD7" w:rsidR="0064541D" w:rsidRPr="00630772" w:rsidRDefault="006307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7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4425B6" w:rsidR="0064541D" w:rsidRPr="00630772" w:rsidRDefault="006307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7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7382C2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DF0771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383A34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DFF1A7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B819CD" w:rsidR="0064541D" w:rsidRPr="0064541D" w:rsidRDefault="00630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C28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E7C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61E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8DE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DB4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639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B12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F12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A6C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BC4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9BEB3E" w:rsidR="00113533" w:rsidRPr="0030502F" w:rsidRDefault="006307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5B5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50E49C" w:rsidR="00113533" w:rsidRPr="0030502F" w:rsidRDefault="006307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472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C2EFA0" w:rsidR="00113533" w:rsidRPr="0030502F" w:rsidRDefault="006307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DE3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E06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F71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E90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DD3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D9E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AB8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DFC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6EC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9AE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A57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773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C97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0772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0BC2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