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3F18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157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157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50099D1" w:rsidR="001F5B4C" w:rsidRPr="006F740C" w:rsidRDefault="009F15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0DE782" w:rsidR="005F75C4" w:rsidRPr="0064541D" w:rsidRDefault="009F15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5DA41" w:rsidR="0064541D" w:rsidRPr="000209F6" w:rsidRDefault="009F15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92985" w:rsidR="0064541D" w:rsidRPr="000209F6" w:rsidRDefault="009F1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84643" w:rsidR="0064541D" w:rsidRPr="000209F6" w:rsidRDefault="009F1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1340F" w:rsidR="0064541D" w:rsidRPr="000209F6" w:rsidRDefault="009F1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178BE" w:rsidR="0064541D" w:rsidRPr="000209F6" w:rsidRDefault="009F1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061028" w:rsidR="0064541D" w:rsidRPr="000209F6" w:rsidRDefault="009F1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78B8FC" w:rsidR="0064541D" w:rsidRPr="000209F6" w:rsidRDefault="009F1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9AC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D52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CBB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146685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AC8F72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A55E9F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7ABD69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17E77D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19BEA2" w:rsidR="0064541D" w:rsidRPr="009F157A" w:rsidRDefault="009F1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5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9D738C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985D66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027EC2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B24404" w:rsidR="0064541D" w:rsidRPr="009F157A" w:rsidRDefault="009F1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5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E73FB8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9F670F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6EFFBB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B769E4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CEAEF6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7B2265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CC9B7F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8F297D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61D801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013598" w:rsidR="0064541D" w:rsidRPr="009F157A" w:rsidRDefault="009F1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5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089FA8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49D5DC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9E4510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833732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1953E9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0A940F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5B02E2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7562F4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3C8EF1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EE7E27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0A0A41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386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1F8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D7B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3E9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89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731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10D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0D1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A84BF1" w:rsidR="0064541D" w:rsidRPr="0064541D" w:rsidRDefault="009F15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E3C19A" w:rsidR="00AB6BA8" w:rsidRPr="000209F6" w:rsidRDefault="009F1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48B8B9" w:rsidR="00AB6BA8" w:rsidRPr="000209F6" w:rsidRDefault="009F1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E6AAEB" w:rsidR="00AB6BA8" w:rsidRPr="000209F6" w:rsidRDefault="009F1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493E6A" w:rsidR="00AB6BA8" w:rsidRPr="000209F6" w:rsidRDefault="009F1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F32CFD" w:rsidR="00AB6BA8" w:rsidRPr="000209F6" w:rsidRDefault="009F1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76779C" w:rsidR="00AB6BA8" w:rsidRPr="000209F6" w:rsidRDefault="009F1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64E00B" w:rsidR="00AB6BA8" w:rsidRPr="000209F6" w:rsidRDefault="009F1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0EB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A93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C95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7DA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8FD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46A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A783CA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153DE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928679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991268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BF1FAA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E72DAE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FCEAD6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588B88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F4F5B8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9424F4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040543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E6CB7C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B9A455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492C25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E0B1BB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4A46BD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9C74B4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7499F7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A1357C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78FF71" w:rsidR="0064541D" w:rsidRPr="009F157A" w:rsidRDefault="009F1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5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F2184A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7B2530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F068B0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FAA01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E7EE2A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55BFA0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8B1B4B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BE2A0F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314A62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37B45C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0EF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EA1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FF1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F5E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0E4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EC4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139DD5" w:rsidR="0064541D" w:rsidRPr="0064541D" w:rsidRDefault="009F15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247D27" w:rsidR="00AB6BA8" w:rsidRPr="000209F6" w:rsidRDefault="009F1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DC450D" w:rsidR="00AB6BA8" w:rsidRPr="000209F6" w:rsidRDefault="009F1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D4C829" w:rsidR="00AB6BA8" w:rsidRPr="000209F6" w:rsidRDefault="009F1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3E5C0D" w:rsidR="00AB6BA8" w:rsidRPr="000209F6" w:rsidRDefault="009F1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BCFF8A" w:rsidR="00AB6BA8" w:rsidRPr="000209F6" w:rsidRDefault="009F1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FE4B3A" w:rsidR="00AB6BA8" w:rsidRPr="000209F6" w:rsidRDefault="009F1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5A29D5" w:rsidR="00AB6BA8" w:rsidRPr="000209F6" w:rsidRDefault="009F1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900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7F97EF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FB107A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4CF85C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D25917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272A40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EFD1CF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ECCA97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A99C0E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2FAF4D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D12F9C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ADAB8B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AD5A76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960A9C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2BDBB3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1009EB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892D8D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1A7302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926F61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80CDD4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1F9DE7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D11D92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2F355C" w:rsidR="0064541D" w:rsidRPr="009F157A" w:rsidRDefault="009F1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5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F3B176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04C053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A8AC86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45078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4E2190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2D425F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047580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0CDD6F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4BC6C2" w:rsidR="0064541D" w:rsidRPr="0064541D" w:rsidRDefault="009F1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14F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947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BE5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613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A74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E6F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569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F34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40B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D83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5DB4F" w:rsidR="00113533" w:rsidRPr="0030502F" w:rsidRDefault="009F1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F60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FC33A8" w:rsidR="00113533" w:rsidRPr="0030502F" w:rsidRDefault="009F1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A51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9B312" w:rsidR="00113533" w:rsidRPr="0030502F" w:rsidRDefault="009F1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4F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CF823D" w:rsidR="00113533" w:rsidRPr="0030502F" w:rsidRDefault="009F1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30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669626" w:rsidR="00113533" w:rsidRPr="0030502F" w:rsidRDefault="009F1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68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7C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FE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5E5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CF9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6B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C4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57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D91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157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