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3F18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157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157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50099D1" w:rsidR="001F5B4C" w:rsidRPr="006F740C" w:rsidRDefault="009F15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0DE782" w:rsidR="005F75C4" w:rsidRPr="0064541D" w:rsidRDefault="009F15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5DA41" w:rsidR="0064541D" w:rsidRPr="000209F6" w:rsidRDefault="009F15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92985" w:rsidR="0064541D" w:rsidRPr="000209F6" w:rsidRDefault="009F1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84643" w:rsidR="0064541D" w:rsidRPr="000209F6" w:rsidRDefault="009F1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1340F" w:rsidR="0064541D" w:rsidRPr="000209F6" w:rsidRDefault="009F1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178BE" w:rsidR="0064541D" w:rsidRPr="000209F6" w:rsidRDefault="009F1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61028" w:rsidR="0064541D" w:rsidRPr="000209F6" w:rsidRDefault="009F1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78B8FC" w:rsidR="0064541D" w:rsidRPr="000209F6" w:rsidRDefault="009F1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9AC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D52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CBB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146685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AC8F72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A55E9F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7ABD69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17E77D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19BEA2" w:rsidR="0064541D" w:rsidRPr="009F157A" w:rsidRDefault="009F15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5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9D738C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985D66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027EC2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B24404" w:rsidR="0064541D" w:rsidRPr="009F157A" w:rsidRDefault="009F15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57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E73FB8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9F670F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6EFFBB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B769E4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CEAEF6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7B2265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CC9B7F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8F297D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61D801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013598" w:rsidR="0064541D" w:rsidRPr="009F157A" w:rsidRDefault="009F15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5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089FA8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49D5DC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9E4510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833732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1953E9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0A940F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5B02E2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7562F4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3C8EF1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EE7E27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0A0A41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386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1F8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D7B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3E9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89C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731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10D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0D1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A84BF1" w:rsidR="0064541D" w:rsidRPr="0064541D" w:rsidRDefault="009F15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E3C19A" w:rsidR="00AB6BA8" w:rsidRPr="000209F6" w:rsidRDefault="009F1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48B8B9" w:rsidR="00AB6BA8" w:rsidRPr="000209F6" w:rsidRDefault="009F1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E6AAEB" w:rsidR="00AB6BA8" w:rsidRPr="000209F6" w:rsidRDefault="009F1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493E6A" w:rsidR="00AB6BA8" w:rsidRPr="000209F6" w:rsidRDefault="009F1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F32CFD" w:rsidR="00AB6BA8" w:rsidRPr="000209F6" w:rsidRDefault="009F1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76779C" w:rsidR="00AB6BA8" w:rsidRPr="000209F6" w:rsidRDefault="009F1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64E00B" w:rsidR="00AB6BA8" w:rsidRPr="000209F6" w:rsidRDefault="009F1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0EB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A93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C95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7DA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8FD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46A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A783CA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D153DE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928679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991268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BF1FAA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E72DAE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FCEAD6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588B88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F4F5B8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9424F4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040543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E6CB7C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B9A455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492C25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E0B1BB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4A46BD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9C74B4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7499F7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A1357C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78FF71" w:rsidR="0064541D" w:rsidRPr="009F157A" w:rsidRDefault="009F15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5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F2184A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7B2530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F068B0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2FAA01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E7EE2A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55BFA0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8B1B4B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BE2A0F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314A62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37B45C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0EF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EA1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FF1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F5E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0E4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EC4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139DD5" w:rsidR="0064541D" w:rsidRPr="0064541D" w:rsidRDefault="009F15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247D27" w:rsidR="00AB6BA8" w:rsidRPr="000209F6" w:rsidRDefault="009F1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DC450D" w:rsidR="00AB6BA8" w:rsidRPr="000209F6" w:rsidRDefault="009F1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D4C829" w:rsidR="00AB6BA8" w:rsidRPr="000209F6" w:rsidRDefault="009F1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3E5C0D" w:rsidR="00AB6BA8" w:rsidRPr="000209F6" w:rsidRDefault="009F1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BCFF8A" w:rsidR="00AB6BA8" w:rsidRPr="000209F6" w:rsidRDefault="009F1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FE4B3A" w:rsidR="00AB6BA8" w:rsidRPr="000209F6" w:rsidRDefault="009F1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5A29D5" w:rsidR="00AB6BA8" w:rsidRPr="000209F6" w:rsidRDefault="009F1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900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7F97EF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FB107A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4CF85C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D25917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272A40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EFD1CF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ECCA97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A99C0E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2FAF4D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D12F9C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ADAB8B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AD5A76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960A9C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2BDBB3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1009EB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892D8D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1A7302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926F61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80CDD4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1F9DE7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D11D92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2F355C" w:rsidR="0064541D" w:rsidRPr="009F157A" w:rsidRDefault="009F15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57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F3B176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04C053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A8AC86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945078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4E2190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2D425F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047580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0CDD6F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4BC6C2" w:rsidR="0064541D" w:rsidRPr="0064541D" w:rsidRDefault="009F1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14F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947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BE5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613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A74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E6F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569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F34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40B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D83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05DB4F" w:rsidR="00113533" w:rsidRPr="0030502F" w:rsidRDefault="009F15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F60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FC33A8" w:rsidR="00113533" w:rsidRPr="0030502F" w:rsidRDefault="009F15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A51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D9B312" w:rsidR="00113533" w:rsidRPr="0030502F" w:rsidRDefault="009F15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B4F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CF823D" w:rsidR="00113533" w:rsidRPr="0030502F" w:rsidRDefault="009F15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630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669626" w:rsidR="00113533" w:rsidRPr="0030502F" w:rsidRDefault="009F15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368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7C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6FE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5E5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CF9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36B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C4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257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D91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157A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