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CE76B" w:rsidR="00CF4FE4" w:rsidRPr="00001383" w:rsidRDefault="00590F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7595E9" w:rsidR="00600262" w:rsidRPr="00001383" w:rsidRDefault="00590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0B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0A3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6D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DCB4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3BC90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DB73B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CA9DF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E80B5D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393178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53CA60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C3E573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C2B26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BAB5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EDEA30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03F04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59BD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8DFA01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37144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7D57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469BF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1D3AE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E660C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7E1710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B5926D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08F20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34E473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A456C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F62BF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EC311B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13579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FF9C88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1594A6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B22D7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268A1B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8C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890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EE5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85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128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C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45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8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985F6" w:rsidR="00600262" w:rsidRPr="00001383" w:rsidRDefault="00590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C04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41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3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DA6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C14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BC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26F9D1" w:rsidR="009A6C64" w:rsidRPr="00590FBE" w:rsidRDefault="0059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B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E20D0" w:rsidR="009A6C64" w:rsidRPr="00590FBE" w:rsidRDefault="0059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1F2AF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93991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BC471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6A33D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27658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058700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83DDA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63E7A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429844" w:rsidR="009A6C64" w:rsidRPr="00590FBE" w:rsidRDefault="0059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B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2031B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E0972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F4D7AD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632A9D" w:rsidR="009A6C64" w:rsidRPr="00590FBE" w:rsidRDefault="0059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B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14A3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096BE4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CC0B0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C5494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466ACC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5FBC1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CC34D1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AD794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4C46B0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D38D1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13FB3F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9C8708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3FF6A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112DF3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CB756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636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8F4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925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01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4FD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B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90C59" w:rsidR="00600262" w:rsidRPr="00001383" w:rsidRDefault="00590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638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18B01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1C6EA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04DE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93017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B8A02F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1027F4" w:rsidR="009A6C64" w:rsidRPr="00590FBE" w:rsidRDefault="0059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B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11167D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64B1C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D806B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96CDC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DA07C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D8F65F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FF227A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8F45E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7C8B21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4A3766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573C4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BB4813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1D1E83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A28A85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7C4E94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9D42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57EE50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67856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59CDF4" w:rsidR="009A6C64" w:rsidRPr="00590FBE" w:rsidRDefault="0059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F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80E09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6F6B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176588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7CAE7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4CABB2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2A18E" w:rsidR="009A6C64" w:rsidRPr="00001383" w:rsidRDefault="0059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C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09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D1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EF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40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5C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29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68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E6C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E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AA5E1" w:rsidR="00977239" w:rsidRPr="00977239" w:rsidRDefault="00590F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A6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BC549" w:rsidR="00977239" w:rsidRPr="00977239" w:rsidRDefault="00590FB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16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9B309" w:rsidR="00977239" w:rsidRPr="00977239" w:rsidRDefault="00590F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E6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BC607" w:rsidR="00977239" w:rsidRPr="00977239" w:rsidRDefault="00590F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3D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FA6C9" w:rsidR="00977239" w:rsidRPr="00977239" w:rsidRDefault="00590FB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78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E5D3B" w:rsidR="00977239" w:rsidRPr="00977239" w:rsidRDefault="00590F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4C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25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FD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60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E5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79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16F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90FBE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