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67C787" w:rsidR="00CF4FE4" w:rsidRPr="00001383" w:rsidRDefault="00177D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4FC3CB" w:rsidR="00600262" w:rsidRPr="00001383" w:rsidRDefault="00177D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A38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0FC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558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875F48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377B09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043CFF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F619A6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E33B29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19F03F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7A86DD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B02B8E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A4D9D2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F27A8F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DEF496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CB5F3D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D3D714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EC636D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5844F6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F2A2E7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5DD7EE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F57BEE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53145C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055845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86EB33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0CB588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601938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6C1249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ADBEC4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8F1416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96B49B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AB6606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5331A2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EE1BF8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9F86D2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041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09A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4CA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543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022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10D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9EF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85A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38EE2B" w:rsidR="00600262" w:rsidRPr="00001383" w:rsidRDefault="00177D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6FA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EA5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38D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813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89F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D39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12A9AF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55AEA4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0A71D2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624FEA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4CEE91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8CC347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17FFD8" w:rsidR="009A6C64" w:rsidRPr="00177D9A" w:rsidRDefault="00177D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D9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E08ED6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AA57C0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146AAA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D6C0D7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8EBC4F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8D3D87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A70E84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A22A73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BE4076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3169E9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CE43A5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40B582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67B2FB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20F202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ED752D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1AAF93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D50319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326E6E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DFE85A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85D431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4A9DEB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8712B3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3239F4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E62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BF9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749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80B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895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DA9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5BA3B1" w:rsidR="00600262" w:rsidRPr="00001383" w:rsidRDefault="00177D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125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2D591B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691D10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BD4981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B974D6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ED2BF1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DE9381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771FCB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447702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2F3211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81CFEE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AFCF67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E78375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00D60D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F7CD6A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3B47E6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57023F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CB9C72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67F119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DB1CBA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06BCF5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79D7A1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592E8C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15D003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653A80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DDFF75" w:rsidR="009A6C64" w:rsidRPr="00177D9A" w:rsidRDefault="00177D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D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E37454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8E0915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E701C8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5E1121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ED6C8C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098972" w:rsidR="009A6C64" w:rsidRPr="00001383" w:rsidRDefault="00177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EAC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C3A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2D2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3B9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CC6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9E8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A36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764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B94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C3B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ED70A" w:rsidR="00977239" w:rsidRPr="00977239" w:rsidRDefault="00177D9A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06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CE85D" w:rsidR="00977239" w:rsidRPr="00977239" w:rsidRDefault="00177D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573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64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F9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844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96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FBCF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EE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57B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44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77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5E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04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E9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09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C31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77D9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