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EA9AA9" w:rsidR="00CF4FE4" w:rsidRPr="00001383" w:rsidRDefault="00281F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6236AE" w:rsidR="00600262" w:rsidRPr="00001383" w:rsidRDefault="00281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CA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D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75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B949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47CC94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916D0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8EAA2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0FBB7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89B0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C4D19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1A7F0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E639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2AD07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35BDE2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C9805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15B4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835FA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12F9D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AF4299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78599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5E48D5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D7867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B1C8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DB045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EB34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0024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C44BC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85D1A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3C648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0790A9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8132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0F45F4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DFCE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1EC16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3AB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3F8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9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D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AF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67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D3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4A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BCFF00" w:rsidR="00600262" w:rsidRPr="00001383" w:rsidRDefault="00281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18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C9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60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51C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01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E9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E88BE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38B88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83F52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7F30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77FF8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18DB3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21BD0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529BF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60976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1C186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DBDD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22B8F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9B0FE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97C9B4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480985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D67E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02CB0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EC16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7FDF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5C1EA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9E34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DD3952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D9FE6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A8876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DA4AD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35835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45F49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7EBAC7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82B92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0471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3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CCC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A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6E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F55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5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3C1BF" w:rsidR="00600262" w:rsidRPr="00001383" w:rsidRDefault="00281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D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2D99A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EF69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BFE9E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2C7A19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B08FD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AA10D2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38C8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6A714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A8F19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190990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A8CB5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DD35E6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30893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0AE8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280C8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F21BAD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D992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75FFC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11458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89D6B1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A84544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3E594B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94B12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6DA93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0571D" w:rsidR="009A6C64" w:rsidRPr="00281F03" w:rsidRDefault="00281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F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538C07" w:rsidR="009A6C64" w:rsidRPr="00281F03" w:rsidRDefault="00281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F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45F577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089F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9F7BF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4D348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0889CF" w:rsidR="009A6C64" w:rsidRPr="00001383" w:rsidRDefault="00281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B9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67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5D8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37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162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E4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4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B3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267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05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3D817" w:rsidR="00977239" w:rsidRPr="00977239" w:rsidRDefault="00281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4E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10082" w:rsidR="00977239" w:rsidRPr="00977239" w:rsidRDefault="00281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61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70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16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06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C0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0F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62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99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A0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D8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6D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92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95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AB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48B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1F0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