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D25B76" w:rsidR="00CF4FE4" w:rsidRPr="00001383" w:rsidRDefault="00196E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13629D" w:rsidR="00600262" w:rsidRPr="00001383" w:rsidRDefault="00196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4A6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8C7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36C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D2A580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4377B5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0598D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CD56D8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411BC5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0D0FF3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596A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82EBAB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D37BEF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7A8579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179404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4D9E09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008639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533659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8BE674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D1A5A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0CBBCE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7A0616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358189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ACD887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946687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47C669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5AB64B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20003B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F69E60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5394BD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695CB8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1C8A6E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D24194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BE25E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A0490F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1FB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8EE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185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0D8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5C8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0C6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DC4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1F4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34552E" w:rsidR="00600262" w:rsidRPr="00001383" w:rsidRDefault="00196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09E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739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A91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EC2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D64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F19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44D876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0FD55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15F8F8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6FAB9A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464AD4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3BBCA3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04D237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8A67FA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E2C77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BF0401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9BCB1D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65D4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3309C4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21A02F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E2B80C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304FDB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27EBC6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8F8471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749847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88D350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F66193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D2E940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3A593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708EA9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9BCBB7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E2B15F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067E9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44955D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81176D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9B03CD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EDC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D7E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03C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CCA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5E9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E31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26D1C5" w:rsidR="00600262" w:rsidRPr="00001383" w:rsidRDefault="00196E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5E8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E357E7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8D8804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8C80D6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1B855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EC7CB3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58EE51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F0480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0C8C6A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84B124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82DCE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16D663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848DF7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81A33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1CFACB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0F28C6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50812F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4D5DE2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8323A3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779CA4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3B6396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CAC36A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276259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E623B6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B948BF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0ED325" w:rsidR="009A6C64" w:rsidRPr="00196E27" w:rsidRDefault="00196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6E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E65B8D" w:rsidR="009A6C64" w:rsidRPr="00196E27" w:rsidRDefault="00196E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6E2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510BDE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F2C325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67D291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E9A82C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B1F26E" w:rsidR="009A6C64" w:rsidRPr="00001383" w:rsidRDefault="00196E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AE1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D34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4BE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BC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CB8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1E2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633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787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52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690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4B351" w:rsidR="00977239" w:rsidRPr="00977239" w:rsidRDefault="00196E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01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604FF" w:rsidR="00977239" w:rsidRPr="00977239" w:rsidRDefault="00196E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AF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A4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99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FC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EB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1F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DD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72B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61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D94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8C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D2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9E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FF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4AD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96E2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