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63FE0B" w:rsidR="00CF4FE4" w:rsidRPr="00001383" w:rsidRDefault="00383C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0C2E11" w:rsidR="00600262" w:rsidRPr="00001383" w:rsidRDefault="00383C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F14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231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1B3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AC2E11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6E4869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3817D4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097C960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6D27D3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8CC84D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8892AB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BF21B6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69F416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8043A9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55346A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55A636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5633CF" w:rsidR="009A6C64" w:rsidRPr="00383C98" w:rsidRDefault="00383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9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ECE3B2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E14777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EF019B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1407BE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61B115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AA40EB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F53934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536AFB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3FA525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5BF6F8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7B03B5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CD247F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00F576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01D48A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376943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DBD70E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7E4E2F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E6B880" w:rsidR="009A6C64" w:rsidRPr="00383C98" w:rsidRDefault="00383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9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198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FDF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A4EF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7F1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849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51C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A24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1BD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883AFC" w:rsidR="00600262" w:rsidRPr="00001383" w:rsidRDefault="00383C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456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E37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984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EA0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272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0F9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E0960C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E8C634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7236E1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416A70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B221B1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C6667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E154CA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8FB7966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81D81B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C41649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EC3CC7" w:rsidR="009A6C64" w:rsidRPr="00383C98" w:rsidRDefault="00383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9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D5EA33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6CEB7F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D9C9D8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87F068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4AF58E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416B7C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044FB6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A3A4F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93466D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89C258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583C0B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128E21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22023E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76FBD1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4869B6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A99B1F" w:rsidR="009A6C64" w:rsidRPr="00383C98" w:rsidRDefault="00383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9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EB56A6" w:rsidR="009A6C64" w:rsidRPr="00383C98" w:rsidRDefault="00383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9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62DA38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C4A7D5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678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DB2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A9B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49E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CE1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11D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8D75E9" w:rsidR="00600262" w:rsidRPr="00001383" w:rsidRDefault="00383C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C26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9F913E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64EF95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DB2A6F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B0FB9D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D20010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594D73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8F1579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4FEFC8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1AD33A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6CDF4D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47FAAE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DA975B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2EB7D0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FD2BB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04DC11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403511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539398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CF44D2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3D4BBA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217734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448491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A6A9A4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2F45D7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DFC9B5" w:rsidR="009A6C64" w:rsidRPr="00383C98" w:rsidRDefault="00383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9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BC3BF2" w:rsidR="009A6C64" w:rsidRPr="00383C98" w:rsidRDefault="00383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9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20BCCF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2B0C3D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85F6D0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19BBC5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C74104" w:rsidR="009A6C64" w:rsidRPr="00001383" w:rsidRDefault="00383C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86DBDF" w:rsidR="009A6C64" w:rsidRPr="00383C98" w:rsidRDefault="00383C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C9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09C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FAF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25F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DEB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148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B746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0A6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8EE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D4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233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40D66" w:rsidR="00977239" w:rsidRPr="00977239" w:rsidRDefault="00383C98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9B5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26A01" w:rsidR="00977239" w:rsidRPr="00977239" w:rsidRDefault="00383C98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60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C4AF7" w:rsidR="00977239" w:rsidRPr="00977239" w:rsidRDefault="00383C9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BE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0DB26" w:rsidR="00977239" w:rsidRPr="00977239" w:rsidRDefault="00383C98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468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E5F46" w:rsidR="00977239" w:rsidRPr="00977239" w:rsidRDefault="00383C98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B2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CB15F" w:rsidR="00977239" w:rsidRPr="00977239" w:rsidRDefault="00383C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848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046CB" w:rsidR="00977239" w:rsidRPr="00977239" w:rsidRDefault="00383C9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A99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00C04" w:rsidR="00977239" w:rsidRPr="00977239" w:rsidRDefault="00383C9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A2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30B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67B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3C98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