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5990BF" w:rsidR="00CF4FE4" w:rsidRPr="00001383" w:rsidRDefault="00F20C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126686" w:rsidR="00600262" w:rsidRPr="00001383" w:rsidRDefault="00F20C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FF2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00D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709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0D222A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A4D6FC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166A06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3D727D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DF6E60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835B13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74B25C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C705A3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4549AB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476B36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8F35D1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2F83A3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8D57BD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5A96ED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12B304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073CB5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14EFD8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916E3E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0E7D07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99386A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D011C4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D0AE21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97D6CB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EC7C0E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79B8AF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25CEBB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64C95B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706345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4A9563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8AC318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BAFB92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51D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785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DEC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DC5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0BD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800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FED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4DE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9BE979" w:rsidR="00600262" w:rsidRPr="00001383" w:rsidRDefault="00F20C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D58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7E7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EE8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B57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E77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25C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F3C888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EA724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A34DE6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A575EC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802619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A13B57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306131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D51C37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CBD1A5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17146B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718FB1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2BAB75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5FC5CF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D1A941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6B8182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7A2F0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7D61AF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CCB18E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C9BAF1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B14B8E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469866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FF4D0D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CA3407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ACB7B5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1C3F7B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EDBE42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22EC00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8F7571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78D242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6FB09B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D73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E84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BF4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CAA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1F3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80A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E0A3F8" w:rsidR="00600262" w:rsidRPr="00001383" w:rsidRDefault="00F20C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D54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9F6BD1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86605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DC336C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FF2E4D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8B92F1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4309C8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91D24B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857ADA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B062E9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B90919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97B9B4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30CF2F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D7DB2A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701505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15C3DD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F2FAB7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C44476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051CB8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360211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CAD537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1E8BDC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03E5D2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6E6408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E64699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C7A376" w:rsidR="009A6C64" w:rsidRPr="00F20C7F" w:rsidRDefault="00F20C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C7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E68F7C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3A502E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949D54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56EC52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FD6E52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5BE81F" w:rsidR="009A6C64" w:rsidRPr="00001383" w:rsidRDefault="00F20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E4C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E7B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0E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38A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0F7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631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094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159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DC1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5A9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CE053" w:rsidR="00977239" w:rsidRPr="00977239" w:rsidRDefault="00F20C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66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198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CE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DC7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C5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DE7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D6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A0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73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0D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47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21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B9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F3E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5EE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F0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70C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0C7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