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512A63" w:rsidR="00CF4FE4" w:rsidRPr="00001383" w:rsidRDefault="007012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684A09" w:rsidR="00600262" w:rsidRPr="00001383" w:rsidRDefault="007012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C9F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32B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092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08C22B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327603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E7EDB9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ACB7B5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02B7A8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2968C0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643FDF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D98187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58ACF2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079407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708042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9BDDBA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CDC000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C9B9BD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AC6CB6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0C5645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CCCD3F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BF841B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8464B9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A41D35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8E3F34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EDE5B5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BA7563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09AB5F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1CCE97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D47793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4D02C3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C96154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6A9C79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E7FF43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367AEB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165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B57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083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33F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240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A0A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15C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046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A8AC55" w:rsidR="00600262" w:rsidRPr="00001383" w:rsidRDefault="007012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E10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95E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142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72B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3B8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BFC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B11B9D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013D45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784004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944074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BC55B9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8267E8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E928CA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35FF4B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7342BF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BF4DF0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3E2754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F76A97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16C1A2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94FE5B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35BB28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EEFCEF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584294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DFB7AB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FFBABA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481A86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618728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582D22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452A2C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C8D48D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62C8E6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F7527E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416219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B4E744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D70025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F813D1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1CE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6F8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368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273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20B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34D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9719EA" w:rsidR="00600262" w:rsidRPr="00001383" w:rsidRDefault="007012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BD6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79E758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1E4503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CDADEA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79A7B4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8C47AD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7A443A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1F7D67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AB65DB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0D3D29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AAE899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32BE82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1E3816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C61DA8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A061A6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D2E751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FD9D4F" w:rsidR="009A6C64" w:rsidRPr="00701216" w:rsidRDefault="00701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21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0CB7D6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D5062A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9727CB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B4A620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287EEA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2A3814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36B0A3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DBF999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5A621E" w:rsidR="009A6C64" w:rsidRPr="00701216" w:rsidRDefault="00701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2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9F5868" w:rsidR="009A6C64" w:rsidRPr="00701216" w:rsidRDefault="007012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121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08CED1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E37B16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E25B60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5E8050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DF6B44" w:rsidR="009A6C64" w:rsidRPr="00001383" w:rsidRDefault="007012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22C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F70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3E5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99C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94B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53B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F87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BC4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BD7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7F4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EA07D" w:rsidR="00977239" w:rsidRPr="00977239" w:rsidRDefault="00701216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83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26874" w:rsidR="00977239" w:rsidRPr="00977239" w:rsidRDefault="0070121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5A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518C4" w:rsidR="00977239" w:rsidRPr="00977239" w:rsidRDefault="0070121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7D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A9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E64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8E1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30A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A4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6D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C9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AC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603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4A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39A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673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1216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