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0DFB313D" w:rsidR="00600262" w:rsidRPr="002B2DF0" w:rsidRDefault="00453AC7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A260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6CF2E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B093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8FCE9D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C328B5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FC8367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485091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7EE59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B4EE2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15007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999C6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8DE0B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84D2C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57B422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9C6F6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B8F8D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E7028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1575A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583FC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9EF21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12410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71A30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0C99B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D6372E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1379B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C9915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0ADEEB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84A5E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325FE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941AC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5AC1E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22431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E11C8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210FC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263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B51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6949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F9C9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6D94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AF1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00F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26B9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2B370078" w:rsidR="00600262" w:rsidRPr="002B2DF0" w:rsidRDefault="00453AC7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777D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CD85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5102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C962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CD6F1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2C22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A2633F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2D91B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F42F1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7D235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C6057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DA438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EC562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0E2D5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77C61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F326C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6F048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F34FF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BCEBC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06616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86114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6BB4B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3B03F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EF505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9278A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8AAE8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1B248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8B7AE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0A660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B8779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BAB89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C5F41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319CC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96E6E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0DBC4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C813A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63A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215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01E7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CC07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0E8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B25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0DEAC55E" w:rsidR="00600262" w:rsidRPr="002B2DF0" w:rsidRDefault="00453AC7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E360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34A246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E4BBAF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1EB09F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583830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41709B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99D80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9A4BB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59DB1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46722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ED776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7BB91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837DF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861D3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B0373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1DF8B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33182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D5768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CBC76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271B8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27DB9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C7E23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176AA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3AF8C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0489A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C40F4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AD4C7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28D4C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E6DEC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86716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A04FB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ABA99" w:rsidR="009A6C64" w:rsidRPr="002B2DF0" w:rsidRDefault="00453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583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C6C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832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55D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8175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4B82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89B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17CD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E4D1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167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453AC7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53AC7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