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FE4A01" w:rsidR="00CF4FE4" w:rsidRPr="00001383" w:rsidRDefault="00FB6A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5786F" w:rsidR="00600262" w:rsidRPr="00001383" w:rsidRDefault="00FB6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857803" w:rsidR="004738BE" w:rsidRPr="00001383" w:rsidRDefault="00FB6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80B06D" w:rsidR="004738BE" w:rsidRPr="00001383" w:rsidRDefault="00FB6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115ACC" w:rsidR="004738BE" w:rsidRPr="00001383" w:rsidRDefault="00FB6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CA06B9" w:rsidR="004738BE" w:rsidRPr="00001383" w:rsidRDefault="00FB6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5D7D95" w:rsidR="004738BE" w:rsidRPr="00001383" w:rsidRDefault="00FB6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46023" w:rsidR="004738BE" w:rsidRPr="00001383" w:rsidRDefault="00FB6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A8146" w:rsidR="004738BE" w:rsidRPr="00001383" w:rsidRDefault="00FB6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21A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FE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D005B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5010B7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FC8542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8B1C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1A37C3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E348FE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592ED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EB4BD4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17443B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DCE0F4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6D5277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43BC92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083C1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C1E0FE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74F140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11E69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09804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A88B86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CD169C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0E68A3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A07BC3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66C7D5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CC8AAD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8CC523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A4509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9BFEA7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0582CA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3BA846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D6462E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CC78AB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7510DD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14A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2F5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D38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E72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BD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B9A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E6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804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D75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4845DC" w:rsidR="00600262" w:rsidRPr="00001383" w:rsidRDefault="00FB6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F5788A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FD5ECC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58AE14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B0D1CB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FBD4EC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DF524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3A1F5D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66E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449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E18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710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EAB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4D8765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32ECA3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66D843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9CB79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C8973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6B36E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1E27CB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A8A92C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9697F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18646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85A27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1B688E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EABA82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AA680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17FC85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7E4BD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93CB47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E06A2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E8AFA2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E7516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71D6FA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A755B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201680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25C2C1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589B5C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963AFB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7960DC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D5E26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FA1D76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535449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D52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3E0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0D6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861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AEF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8F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CF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E5438" w:rsidR="00600262" w:rsidRPr="00001383" w:rsidRDefault="00FB6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924712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27D244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3A08DF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9F3D27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3323F0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51A04A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C0BC0" w:rsidR="00E312E3" w:rsidRPr="00001383" w:rsidRDefault="00FB6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A0525B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BE7AFE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8423D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58CF6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9AC44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E19A45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A0D827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CCF84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5D2677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A5C3A8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38D797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5DEF0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CB158D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A60091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E75EA9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D6804C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CAAC1A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E8D712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FEC35E" w:rsidR="009A6C64" w:rsidRPr="00FB6AA7" w:rsidRDefault="00FB6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AA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4F74E1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DFC265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4FA014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4274BC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4C3FC4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7E433A" w:rsidR="009A6C64" w:rsidRPr="00FB6AA7" w:rsidRDefault="00FB6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A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FB3A05" w:rsidR="009A6C64" w:rsidRPr="00FB6AA7" w:rsidRDefault="00FB6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A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E7AA0C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FF8D4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05A732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D4682E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C1AD5F" w:rsidR="009A6C64" w:rsidRPr="00001383" w:rsidRDefault="00FB6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24C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95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0E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F88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61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70B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83E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343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CF3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29F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7F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56983" w:rsidR="00977239" w:rsidRPr="00977239" w:rsidRDefault="00FB6AA7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A7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DEE57" w:rsidR="00977239" w:rsidRPr="00977239" w:rsidRDefault="00FB6A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7C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C0E13" w:rsidR="00977239" w:rsidRPr="00977239" w:rsidRDefault="00FB6A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18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EF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AA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50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4A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30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19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25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3C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22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C2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9F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BF0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6A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