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62D349" w:rsidR="00CF4FE4" w:rsidRPr="00001383" w:rsidRDefault="007823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BE0341" w:rsidR="00600262" w:rsidRPr="00001383" w:rsidRDefault="00782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2C0ED3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DCC50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7BE134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9E88C3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5D53B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8799C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494B79" w:rsidR="004738BE" w:rsidRPr="00001383" w:rsidRDefault="00782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2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EF6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FB6A21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BDB51F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165466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5605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BE21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E8A4E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64D75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0750C6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17F6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B82302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A17B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C095DD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4E69D2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C6C8B1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CB653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93DA2A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89CC1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88E5B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6A471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83AB1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D2846D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F18517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B1BA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5D791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F745A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DA432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233A1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39A49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835569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CA615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11C549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CA7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8F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F7C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8CC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0C5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93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73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0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40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987D0" w:rsidR="00600262" w:rsidRPr="00001383" w:rsidRDefault="00782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62627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558221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248BCF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E79555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A549FD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C387F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141FE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B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20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DB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2E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6C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6D7235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8906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9FCD50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A6A1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99062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B929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6047BF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A2EE44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F8F033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52846A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5F191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615C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8D0A09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D28C53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E62DE7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14D9F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94159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015197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E92AB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170EFB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A4D0B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906096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690EE6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23B154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5B0C3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6DE433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E4C64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38C22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094F9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43CBF4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4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2AF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562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79A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48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D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E8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994E5" w:rsidR="00600262" w:rsidRPr="00001383" w:rsidRDefault="00782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73E720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B1E0E9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68A0B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14F8E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E1F152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35492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2B09B" w:rsidR="00E312E3" w:rsidRPr="00001383" w:rsidRDefault="00782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997843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C50DEA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02DE3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7B96B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E80A20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63F6BF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6CF67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9D71E0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AA58B1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262571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AA2E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C7CF99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A5E690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C9E0E4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526135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6C5FF5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25326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B700BC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D9AF62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9A09C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D7BF8E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4D2CA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16095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6D3B90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02E5C1" w:rsidR="009A6C64" w:rsidRPr="00782381" w:rsidRDefault="00782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3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50A7BB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5A3B04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D5367A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D6E38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44DFD7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B09CF" w:rsidR="009A6C64" w:rsidRPr="00001383" w:rsidRDefault="00782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24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A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56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4F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E34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CF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F7A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F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E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325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613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08AC1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58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48090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Mother Teresa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87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25BD9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02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9E044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71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AE43D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F7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271A1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74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D9CCD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D5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E1630" w:rsidR="00977239" w:rsidRPr="00977239" w:rsidRDefault="00782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A1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B3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D5D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238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