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71857" w:rsidR="00CF4FE4" w:rsidRPr="00001383" w:rsidRDefault="006820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11B89D" w:rsidR="00600262" w:rsidRPr="00001383" w:rsidRDefault="00682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25DB2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227E4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86F70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B08D9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3A6742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31533D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C398E" w:rsidR="004738BE" w:rsidRPr="00001383" w:rsidRDefault="00682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9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AC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36A86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72111E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F5F8D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08CDE9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80337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9190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4AACB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E28B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B7D5B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4680A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DA46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9DD6C1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FDAD9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47DD7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7B7B1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A679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D23C8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9950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7567F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4991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E0BCCD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5B568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639E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A06CE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C66C8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1FD0C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7044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83CE6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4D02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9E0C6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18E7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A28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3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A9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6C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BE8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A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BE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29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F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40AEB0" w:rsidR="00600262" w:rsidRPr="00001383" w:rsidRDefault="00682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DC072B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CF0D7B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BA72D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83E5F8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53A99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0A81D6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6E4BCE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4CE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E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D7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7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4D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79133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CC77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A475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1B961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413F5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8FE3A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617299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69C21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21C6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90061A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054C05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5537B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A1314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645C0F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A92B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FB20A9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39DCC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E024F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E5BEE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A8D75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C623A9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E20E4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71F20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002D3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631C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C7ADB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B8C3A1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E680A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D6AE1D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89F35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908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0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C8A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F0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4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F5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E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0CD87" w:rsidR="00600262" w:rsidRPr="00001383" w:rsidRDefault="00682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680DE9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5C284A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10DBA9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CEEB15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B7F83C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D73BC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03762" w:rsidR="00E312E3" w:rsidRPr="00001383" w:rsidRDefault="00682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20C9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30B7FB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9278B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0DCCB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6EECAE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82949" w:rsidR="009A6C64" w:rsidRPr="00682091" w:rsidRDefault="00682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0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0E64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6B5E76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8D052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ABFE81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7821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E200F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8E8E2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69A87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DF85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010F6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92DF8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32FBD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3B7F62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6F96E6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4FFB14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D2C30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B525D3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D361C1" w:rsidR="009A6C64" w:rsidRPr="00682091" w:rsidRDefault="00682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0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87BF8E" w:rsidR="009A6C64" w:rsidRPr="00682091" w:rsidRDefault="00682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0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7E01F3" w:rsidR="009A6C64" w:rsidRPr="00682091" w:rsidRDefault="00682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0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D5437E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1F9C2F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F6897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184FFC" w:rsidR="009A6C64" w:rsidRPr="00001383" w:rsidRDefault="00682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ED5857" w:rsidR="009A6C64" w:rsidRPr="00682091" w:rsidRDefault="00682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0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A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515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10F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EBC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AE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D8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CC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E22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00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6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3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8ECB0" w:rsidR="00977239" w:rsidRPr="00977239" w:rsidRDefault="00682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D7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D6C47" w:rsidR="00977239" w:rsidRPr="00977239" w:rsidRDefault="00682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F5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A41A9" w:rsidR="00977239" w:rsidRPr="00977239" w:rsidRDefault="00682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54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6C348" w:rsidR="00977239" w:rsidRPr="00977239" w:rsidRDefault="00682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E6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DF69B" w:rsidR="00977239" w:rsidRPr="00977239" w:rsidRDefault="00682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37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CC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D7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67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EC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0C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2E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3F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D05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091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