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C35873" w:rsidR="00CF4FE4" w:rsidRPr="00001383" w:rsidRDefault="003043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433B2C" w:rsidR="00600262" w:rsidRPr="00001383" w:rsidRDefault="003043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553304" w:rsidR="004738BE" w:rsidRPr="00001383" w:rsidRDefault="003043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DC18EA" w:rsidR="004738BE" w:rsidRPr="00001383" w:rsidRDefault="003043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DE2B26" w:rsidR="004738BE" w:rsidRPr="00001383" w:rsidRDefault="003043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4D7240" w:rsidR="004738BE" w:rsidRPr="00001383" w:rsidRDefault="003043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41CF7A" w:rsidR="004738BE" w:rsidRPr="00001383" w:rsidRDefault="003043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3E6E3E" w:rsidR="004738BE" w:rsidRPr="00001383" w:rsidRDefault="003043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54D812" w:rsidR="004738BE" w:rsidRPr="00001383" w:rsidRDefault="003043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33B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233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2EB96A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298452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45E47E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305747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DE4DE2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1F089B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87772A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89BE77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036E99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E49411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03A50E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E47084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4FC159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846F22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604BF3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1A7DD0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99584F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046BE0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4F0218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6AC88D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613DDB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E6B73B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775988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C2502D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048666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F1E9C0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93C42F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4B4E09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B074D0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F84436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FB97BD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F8F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3A6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886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9B5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33E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EDF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642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93B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D46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A22AA4" w:rsidR="00600262" w:rsidRPr="00001383" w:rsidRDefault="003043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7FDBA2" w:rsidR="00E312E3" w:rsidRPr="00001383" w:rsidRDefault="003043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EF2F78" w:rsidR="00E312E3" w:rsidRPr="00001383" w:rsidRDefault="003043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FFE798" w:rsidR="00E312E3" w:rsidRPr="00001383" w:rsidRDefault="003043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0F2F56" w:rsidR="00E312E3" w:rsidRPr="00001383" w:rsidRDefault="003043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F8AE11" w:rsidR="00E312E3" w:rsidRPr="00001383" w:rsidRDefault="003043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EC4826" w:rsidR="00E312E3" w:rsidRPr="00001383" w:rsidRDefault="003043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C0F656" w:rsidR="00E312E3" w:rsidRPr="00001383" w:rsidRDefault="003043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EE1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F97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57E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76F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ADB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663842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8E7A2F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26AF3C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6214FD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09979E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231577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A8A3C9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55A5B5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C97ECA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C1E254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4B7CDE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4AAFEE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B9248B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10B47E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2CAA31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716AF5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5E3FD5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7590E6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0D8717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CB683F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8E43B5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A90A51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0E1C57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EC31A0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DD93EC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446892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9AAFC1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4E30D1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941516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0EC4EA" w:rsidR="009A6C64" w:rsidRPr="00304353" w:rsidRDefault="003043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4353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B71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7F2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376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0A1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5E0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522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2C7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565CD1" w:rsidR="00600262" w:rsidRPr="00001383" w:rsidRDefault="003043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117B03" w:rsidR="00E312E3" w:rsidRPr="00001383" w:rsidRDefault="003043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2B7376" w:rsidR="00E312E3" w:rsidRPr="00001383" w:rsidRDefault="003043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F41470" w:rsidR="00E312E3" w:rsidRPr="00001383" w:rsidRDefault="003043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4AF304" w:rsidR="00E312E3" w:rsidRPr="00001383" w:rsidRDefault="003043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686A1F" w:rsidR="00E312E3" w:rsidRPr="00001383" w:rsidRDefault="003043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3346FA" w:rsidR="00E312E3" w:rsidRPr="00001383" w:rsidRDefault="003043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E9A019" w:rsidR="00E312E3" w:rsidRPr="00001383" w:rsidRDefault="003043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071055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3FECA8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F5183D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DA9BB2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12A6BF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8924B4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D2498F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20EA77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8456D8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A895F3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AA0CE5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CCB143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170C1F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3A71A0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5BF111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04A166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C40E62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2CAA0F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5046DF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89BE34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390772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6B036E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EDB157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C0DFE2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54F00A" w:rsidR="009A6C64" w:rsidRPr="00304353" w:rsidRDefault="003043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43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EA65FC" w:rsidR="009A6C64" w:rsidRPr="00304353" w:rsidRDefault="003043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435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8005A6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C0F3DA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E1D3EE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884D95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50E096" w:rsidR="009A6C64" w:rsidRPr="00001383" w:rsidRDefault="003043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C49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9AF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E2A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7E9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6D0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5DE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62E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37F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AEA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567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276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54DD35" w:rsidR="00977239" w:rsidRPr="00977239" w:rsidRDefault="00304353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3BD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3C0E7" w:rsidR="00977239" w:rsidRPr="00977239" w:rsidRDefault="0030435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EB3F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25C17" w:rsidR="00977239" w:rsidRPr="00977239" w:rsidRDefault="0030435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055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5568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EFCF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FED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0AC0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A2AD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9352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E36A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D23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6AB3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87B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F99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3147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435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