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35873" w:rsidR="00CF4FE4" w:rsidRPr="00001383" w:rsidRDefault="003043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433B2C" w:rsidR="00600262" w:rsidRPr="00001383" w:rsidRDefault="003043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553304" w:rsidR="004738BE" w:rsidRPr="00001383" w:rsidRDefault="003043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DC18EA" w:rsidR="004738BE" w:rsidRPr="00001383" w:rsidRDefault="003043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DE2B26" w:rsidR="004738BE" w:rsidRPr="00001383" w:rsidRDefault="003043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D7240" w:rsidR="004738BE" w:rsidRPr="00001383" w:rsidRDefault="003043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41CF7A" w:rsidR="004738BE" w:rsidRPr="00001383" w:rsidRDefault="003043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3E6E3E" w:rsidR="004738BE" w:rsidRPr="00001383" w:rsidRDefault="003043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54D812" w:rsidR="004738BE" w:rsidRPr="00001383" w:rsidRDefault="003043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33B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33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2EB96A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9845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45E47E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305747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DE4DE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1F089B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87772A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89BE77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36E99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E49411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03A50E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E47084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4FC159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846F2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604BF3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A7DD0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99584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046BE0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4F0218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6AC88D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613DDB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E6B73B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775988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C2502D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048666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F1E9C0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3C42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4B4E09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B074D0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84436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FB97BD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F8F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3A6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88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B5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33E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EDF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642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93B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D46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A22AA4" w:rsidR="00600262" w:rsidRPr="00001383" w:rsidRDefault="003043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7FDBA2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EF2F78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FFE798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0F2F56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F8AE11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EC4826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C0F656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EE1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F97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57E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76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ADB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66384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E7A2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26AF3C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6214FD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09979E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31577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8A3C9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55A5B5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C97ECA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C1E254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4B7CDE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4AAFEE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B9248B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10B47E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2CAA31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716AF5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5E3FD5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7590E6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0D8717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CB683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8E43B5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A90A51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0E1C57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C31A0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DD93EC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44689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9AAFC1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4E30D1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941516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0EC4EA" w:rsidR="009A6C64" w:rsidRPr="00304353" w:rsidRDefault="003043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35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B71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7F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37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0A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5E0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22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2C7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565CD1" w:rsidR="00600262" w:rsidRPr="00001383" w:rsidRDefault="003043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117B03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2B7376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F41470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4AF304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686A1F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3346FA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E9A019" w:rsidR="00E312E3" w:rsidRPr="00001383" w:rsidRDefault="003043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071055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3FECA8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F5183D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DA9BB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12A6B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8924B4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D2498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20EA77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8456D8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A895F3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AA0CE5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CCB143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170C1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3A71A0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5BF111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04A166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C40E6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2CAA0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5046DF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89BE34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39077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6B036E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EDB157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C0DFE2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54F00A" w:rsidR="009A6C64" w:rsidRPr="00304353" w:rsidRDefault="003043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3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EA65FC" w:rsidR="009A6C64" w:rsidRPr="00304353" w:rsidRDefault="003043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43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8005A6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C0F3DA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E1D3EE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884D95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50E096" w:rsidR="009A6C64" w:rsidRPr="00001383" w:rsidRDefault="003043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C49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9AF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E2A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7E9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6D0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5DE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62E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37F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AEA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567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7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4DD35" w:rsidR="00977239" w:rsidRPr="00977239" w:rsidRDefault="00304353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3B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3C0E7" w:rsidR="00977239" w:rsidRPr="00977239" w:rsidRDefault="003043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B3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25C17" w:rsidR="00977239" w:rsidRPr="00977239" w:rsidRDefault="003043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05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568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FC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FE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AC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2AD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35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36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23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AB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87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F9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147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435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