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B754C7" w:rsidR="00CF4FE4" w:rsidRPr="00001383" w:rsidRDefault="00EB31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5DD014" w:rsidR="00600262" w:rsidRPr="00001383" w:rsidRDefault="00EB31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735D33" w:rsidR="004738BE" w:rsidRPr="00001383" w:rsidRDefault="00EB3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8949B2" w:rsidR="004738BE" w:rsidRPr="00001383" w:rsidRDefault="00EB3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1E709A" w:rsidR="004738BE" w:rsidRPr="00001383" w:rsidRDefault="00EB3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BE6882" w:rsidR="004738BE" w:rsidRPr="00001383" w:rsidRDefault="00EB3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958AFB" w:rsidR="004738BE" w:rsidRPr="00001383" w:rsidRDefault="00EB3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61E800" w:rsidR="004738BE" w:rsidRPr="00001383" w:rsidRDefault="00EB3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DE59DE" w:rsidR="004738BE" w:rsidRPr="00001383" w:rsidRDefault="00EB3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E3E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C31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3CE6B6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F7CD71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FD8716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84F81F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A3443E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4A8E5B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65FA7B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96AA84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092E45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DF3261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0A8558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4F263F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D5873F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0B5831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39CEE7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7BA43F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CD299B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E46870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EB624D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25D7BF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0DC772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3D5DFC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F2AE3A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09F8A4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036BC0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466C33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18F95C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8BF254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EA1FB1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F2D8BF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68396D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6FD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CF8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E36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721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104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EAD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933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D06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0B2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5FC795" w:rsidR="00600262" w:rsidRPr="00001383" w:rsidRDefault="00EB31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BD4700" w:rsidR="00E312E3" w:rsidRPr="00001383" w:rsidRDefault="00EB3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5C1400" w:rsidR="00E312E3" w:rsidRPr="00001383" w:rsidRDefault="00EB3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92A389" w:rsidR="00E312E3" w:rsidRPr="00001383" w:rsidRDefault="00EB3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7172F4" w:rsidR="00E312E3" w:rsidRPr="00001383" w:rsidRDefault="00EB3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7E0231" w:rsidR="00E312E3" w:rsidRPr="00001383" w:rsidRDefault="00EB3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302097" w:rsidR="00E312E3" w:rsidRPr="00001383" w:rsidRDefault="00EB3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AB5C6B" w:rsidR="00E312E3" w:rsidRPr="00001383" w:rsidRDefault="00EB3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1CD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596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A67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FD3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030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C2D707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8A7FC9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75B5EB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4C61CB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0E3B73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95E4FD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2B546B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9CE164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2C140C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5B9650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79BBB8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D9B3C8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D78456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091381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F89EF3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62A6B1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7DBC79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0E277C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FE2BDB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5851BC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32E0B3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D95BAF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C06BBA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9BE3E1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FAF0B2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4F15CF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3536DD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B8133A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B96D10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716746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93A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82F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74B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1AB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B66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CF7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4FF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D6A77A" w:rsidR="00600262" w:rsidRPr="00001383" w:rsidRDefault="00EB31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E030CD" w:rsidR="00E312E3" w:rsidRPr="00001383" w:rsidRDefault="00EB3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FA3AC7" w:rsidR="00E312E3" w:rsidRPr="00001383" w:rsidRDefault="00EB3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0374BE" w:rsidR="00E312E3" w:rsidRPr="00001383" w:rsidRDefault="00EB3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537824" w:rsidR="00E312E3" w:rsidRPr="00001383" w:rsidRDefault="00EB3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843743" w:rsidR="00E312E3" w:rsidRPr="00001383" w:rsidRDefault="00EB3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D8D22A" w:rsidR="00E312E3" w:rsidRPr="00001383" w:rsidRDefault="00EB3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CF7A27" w:rsidR="00E312E3" w:rsidRPr="00001383" w:rsidRDefault="00EB3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F3DCF4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91DADE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C791C7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3771C7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8E1BDE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C38C0C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880958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1D3958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A7CC43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476583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FE84C6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C953AF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452F1C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11CA09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C328EE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169C94" w:rsidR="009A6C64" w:rsidRPr="00EB317B" w:rsidRDefault="00EB31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317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6A9729" w:rsidR="009A6C64" w:rsidRPr="00EB317B" w:rsidRDefault="00EB31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317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CE54E0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B9F360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27EBF9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B80492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80D7C8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BE49D4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C452FD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12923B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719D82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D08711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4E993B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B85CD8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51078D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AF99C9" w:rsidR="009A6C64" w:rsidRPr="00001383" w:rsidRDefault="00EB3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ABA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562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991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F3C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864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740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8EA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8BE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B0E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C54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EF3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BA508" w:rsidR="00977239" w:rsidRPr="00977239" w:rsidRDefault="00EB317B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7A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7EAB5" w:rsidR="00977239" w:rsidRPr="00977239" w:rsidRDefault="00EB317B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0A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23D7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37A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572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F8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76D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30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A5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48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518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6B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3F4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D0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4DD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037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317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